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right"/>
      </w:pPr>
    </w:p>
    <w:p w:rsidR="00B27120" w:rsidRDefault="00B27120" w:rsidP="00B27120">
      <w:pPr>
        <w:jc w:val="center"/>
      </w:pPr>
      <w:bookmarkStart w:id="0" w:name="_GoBack"/>
      <w:bookmarkEnd w:id="0"/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684"/>
        <w:gridCol w:w="912"/>
        <w:gridCol w:w="1368"/>
        <w:gridCol w:w="1311"/>
        <w:gridCol w:w="741"/>
        <w:gridCol w:w="456"/>
        <w:gridCol w:w="1197"/>
        <w:gridCol w:w="1653"/>
      </w:tblGrid>
      <w:tr w:rsidR="00B27120" w:rsidTr="00B27120">
        <w:trPr>
          <w:jc w:val="center"/>
        </w:trPr>
        <w:tc>
          <w:tcPr>
            <w:tcW w:w="3528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E8A673A" wp14:editId="7EA706C4">
                  <wp:extent cx="1247775" cy="1047750"/>
                  <wp:effectExtent l="1905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gridSpan w:val="4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Opstel</w:t>
            </w:r>
            <w:proofErr w:type="spellEnd"/>
          </w:p>
          <w:p w:rsidR="00B27120" w:rsidRPr="005D09C3" w:rsidRDefault="00B27120" w:rsidP="00B27120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</w:pPr>
            <w:proofErr w:type="spellStart"/>
            <w:r w:rsidRPr="005D09C3">
              <w:t>Assesseringsrubriek</w:t>
            </w:r>
            <w:proofErr w:type="spellEnd"/>
          </w:p>
          <w:p w:rsidR="00B27120" w:rsidRDefault="00154F7C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4</w:t>
            </w:r>
            <w:r w:rsidR="00B27120" w:rsidRPr="005D09C3">
              <w:rPr>
                <w:rFonts w:ascii="Arial" w:hAnsi="Arial" w:cs="Arial"/>
                <w:b/>
                <w:bCs/>
                <w:sz w:val="40"/>
              </w:rPr>
              <w:t>0</w:t>
            </w:r>
          </w:p>
          <w:p w:rsidR="00B27120" w:rsidRPr="009C0485" w:rsidRDefault="00154F7C" w:rsidP="00B271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Tweede</w:t>
            </w:r>
            <w:proofErr w:type="spellEnd"/>
            <w:r w:rsidR="009C0485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9C0485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Addisionele</w:t>
            </w:r>
            <w:proofErr w:type="spellEnd"/>
            <w:r w:rsidR="009C0485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9C0485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Taal</w:t>
            </w:r>
            <w:proofErr w:type="spellEnd"/>
          </w:p>
        </w:tc>
        <w:tc>
          <w:tcPr>
            <w:tcW w:w="3306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</w:rPr>
              <w:drawing>
                <wp:inline distT="0" distB="0" distL="0" distR="0" wp14:anchorId="68BB8037" wp14:editId="7C32B749">
                  <wp:extent cx="1247775" cy="1047750"/>
                  <wp:effectExtent l="19050" t="0" r="9525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</w:tcPr>
          <w:p w:rsidR="00B27120" w:rsidRPr="005D09C3" w:rsidRDefault="00154F7C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4</w:t>
            </w:r>
            <w:r w:rsidR="00B27120" w:rsidRPr="005D09C3">
              <w:rPr>
                <w:rFonts w:ascii="Arial" w:hAnsi="Arial" w:cs="Arial"/>
                <w:b/>
                <w:bCs/>
                <w:sz w:val="40"/>
              </w:rPr>
              <w:t xml:space="preserve">0 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D96C3B">
        <w:trPr>
          <w:cantSplit/>
          <w:trHeight w:val="1611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2</w:t>
            </w:r>
            <w:r w:rsidR="00154F7C">
              <w:rPr>
                <w:rFonts w:ascii="Arial" w:hAnsi="Arial" w:cs="Arial"/>
                <w:b/>
                <w:bCs/>
                <w:sz w:val="30"/>
              </w:rPr>
              <w:t>4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PUNTE </w:t>
            </w:r>
          </w:p>
        </w:tc>
        <w:tc>
          <w:tcPr>
            <w:tcW w:w="1539" w:type="dxa"/>
            <w:vAlign w:val="center"/>
          </w:tcPr>
          <w:p w:rsidR="00154F7C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18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</w:t>
            </w:r>
            <w:r w:rsidR="00154F7C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16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18</w:t>
            </w:r>
          </w:p>
        </w:tc>
        <w:tc>
          <w:tcPr>
            <w:tcW w:w="1368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13</w:t>
            </w:r>
            <w:r w:rsidR="00B27120"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15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11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  <w:r w:rsidR="00B27120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</w:tr>
      <w:tr w:rsidR="00B27120" w:rsidTr="00B27120">
        <w:trPr>
          <w:cantSplit/>
          <w:trHeight w:val="690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0AE6EA5" wp14:editId="7ED784FB">
                  <wp:extent cx="666750" cy="561975"/>
                  <wp:effectExtent l="1905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D15979B" wp14:editId="3065EA0E">
                  <wp:extent cx="666750" cy="56197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50D0DF45" wp14:editId="78123F24">
                  <wp:extent cx="666750" cy="561975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6F0D498D" wp14:editId="6BCBA1A1">
                  <wp:extent cx="666750" cy="561975"/>
                  <wp:effectExtent l="1905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7E047D9E" wp14:editId="0D541867">
                  <wp:extent cx="666750" cy="561975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6E38E096" wp14:editId="170CCB0A">
                  <wp:extent cx="666750" cy="561975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60D5EB83" wp14:editId="09B8F93A">
                  <wp:extent cx="666750" cy="561975"/>
                  <wp:effectExtent l="1905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1602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STYL EN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REDIGERING</w:t>
            </w:r>
          </w:p>
          <w:p w:rsidR="00B27120" w:rsidRPr="005D09C3" w:rsidRDefault="00B27120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 w:rsidRPr="005D09C3">
              <w:rPr>
                <w:rFonts w:ascii="Arial" w:hAnsi="Arial" w:cs="Arial"/>
                <w:b/>
                <w:bCs/>
              </w:rPr>
              <w:t>12 PUNTE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11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  <w:r w:rsidR="00B27120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68" w:type="dxa"/>
            <w:vAlign w:val="center"/>
          </w:tcPr>
          <w:p w:rsidR="00B27120" w:rsidRPr="005D09C3" w:rsidRDefault="00154F7C" w:rsidP="00154F7C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  <w:r w:rsidR="00B27120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11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1197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</w:tr>
      <w:tr w:rsidR="00B27120" w:rsidTr="00B27120">
        <w:trPr>
          <w:cantSplit/>
          <w:trHeight w:val="577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83DEA7C" wp14:editId="1A59444E">
                  <wp:extent cx="666750" cy="561975"/>
                  <wp:effectExtent l="1905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6D9E3315" wp14:editId="691AA928">
                  <wp:extent cx="666750" cy="561975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3ED85F8A" wp14:editId="0DD5FC37">
                  <wp:extent cx="666750" cy="561975"/>
                  <wp:effectExtent l="1905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65397D9B" wp14:editId="699482EA">
                  <wp:extent cx="666750" cy="561975"/>
                  <wp:effectExtent l="1905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016F4286" wp14:editId="2457B74B">
                  <wp:extent cx="666750" cy="561975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541F7CF5" wp14:editId="570997A2">
                  <wp:extent cx="666750" cy="561975"/>
                  <wp:effectExtent l="1905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60B1518" wp14:editId="1234FB22">
                  <wp:extent cx="666750" cy="561975"/>
                  <wp:effectExtent l="1905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1593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Heading1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30"/>
              </w:rPr>
            </w:pPr>
            <w:r w:rsidRPr="005D09C3">
              <w:rPr>
                <w:sz w:val="30"/>
              </w:rPr>
              <w:t>STRUKTUUR</w:t>
            </w:r>
          </w:p>
          <w:p w:rsidR="00B27120" w:rsidRPr="005D09C3" w:rsidRDefault="00154F7C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4</w:t>
            </w:r>
            <w:r w:rsidR="00B27120" w:rsidRPr="005D09C3">
              <w:rPr>
                <w:rFonts w:ascii="Arial" w:hAnsi="Arial" w:cs="Arial"/>
                <w:b/>
                <w:bCs/>
                <w:sz w:val="30"/>
              </w:rPr>
              <w:t xml:space="preserve"> PUNTE</w:t>
            </w:r>
          </w:p>
        </w:tc>
        <w:tc>
          <w:tcPr>
            <w:tcW w:w="1539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="00B27120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68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1311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1197" w:type="dxa"/>
            <w:vAlign w:val="center"/>
          </w:tcPr>
          <w:p w:rsidR="00B27120" w:rsidRPr="005D09C3" w:rsidRDefault="00154F7C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154F7C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</w:t>
            </w:r>
          </w:p>
        </w:tc>
      </w:tr>
      <w:tr w:rsidR="00B27120" w:rsidTr="00B27120">
        <w:trPr>
          <w:cantSplit/>
          <w:trHeight w:val="232"/>
          <w:jc w:val="center"/>
        </w:trPr>
        <w:tc>
          <w:tcPr>
            <w:tcW w:w="1305" w:type="dxa"/>
            <w:vMerge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59310C9" wp14:editId="45F7A2CC">
                  <wp:extent cx="666750" cy="561975"/>
                  <wp:effectExtent l="1905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82D334B" wp14:editId="09158D28">
                  <wp:extent cx="666750" cy="561975"/>
                  <wp:effectExtent l="1905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AD4E0E5" wp14:editId="73C46EDB">
                  <wp:extent cx="666750" cy="561975"/>
                  <wp:effectExtent l="19050" t="0" r="0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51DDB434" wp14:editId="4157176A">
                  <wp:extent cx="666750" cy="561975"/>
                  <wp:effectExtent l="1905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52A2642" wp14:editId="7D0A8944">
                  <wp:extent cx="666750" cy="561975"/>
                  <wp:effectExtent l="1905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840E6FF" wp14:editId="0CEA90B1">
                  <wp:extent cx="666750" cy="561975"/>
                  <wp:effectExtent l="1905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DBD97CA" wp14:editId="0D74F0C9">
                  <wp:extent cx="666750" cy="561975"/>
                  <wp:effectExtent l="19050" t="0" r="0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401"/>
        <w:gridCol w:w="1417"/>
        <w:gridCol w:w="1435"/>
        <w:gridCol w:w="1417"/>
        <w:gridCol w:w="1418"/>
        <w:gridCol w:w="1400"/>
        <w:gridCol w:w="1418"/>
      </w:tblGrid>
      <w:tr w:rsidR="00B27120" w:rsidTr="00B27120">
        <w:trPr>
          <w:jc w:val="center"/>
        </w:trPr>
        <w:tc>
          <w:tcPr>
            <w:tcW w:w="10740" w:type="dxa"/>
            <w:gridSpan w:val="8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sz w:val="40"/>
              </w:rPr>
              <w:t>Opstel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50</w:t>
            </w:r>
          </w:p>
        </w:tc>
      </w:tr>
      <w:tr w:rsidR="00B27120" w:rsidTr="00B27120">
        <w:trPr>
          <w:jc w:val="center"/>
        </w:trPr>
        <w:tc>
          <w:tcPr>
            <w:tcW w:w="834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50 </w:t>
            </w:r>
          </w:p>
        </w:tc>
        <w:tc>
          <w:tcPr>
            <w:tcW w:w="140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834" w:type="dxa"/>
            <w:vAlign w:val="center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01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18½-24</w:t>
            </w:r>
          </w:p>
        </w:tc>
        <w:tc>
          <w:tcPr>
            <w:tcW w:w="1417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16-18</w:t>
            </w:r>
          </w:p>
        </w:tc>
        <w:tc>
          <w:tcPr>
            <w:tcW w:w="1435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13-15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17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10-12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18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7½ -9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00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4½-7</w:t>
            </w:r>
          </w:p>
        </w:tc>
        <w:tc>
          <w:tcPr>
            <w:tcW w:w="1418" w:type="dxa"/>
            <w:vAlign w:val="center"/>
          </w:tcPr>
          <w:p w:rsidR="00B27120" w:rsidRPr="00D73456" w:rsidRDefault="00D73456" w:rsidP="00D7345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0-4</w:t>
            </w:r>
          </w:p>
        </w:tc>
      </w:tr>
      <w:tr w:rsidR="00D73456" w:rsidTr="008011B3">
        <w:trPr>
          <w:cantSplit/>
          <w:trHeight w:val="1134"/>
          <w:jc w:val="center"/>
        </w:trPr>
        <w:tc>
          <w:tcPr>
            <w:tcW w:w="834" w:type="dxa"/>
            <w:textDirection w:val="btLr"/>
            <w:vAlign w:val="center"/>
          </w:tcPr>
          <w:p w:rsidR="00D73456" w:rsidRDefault="00D73456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INHOUD EN BEPLANNING</w:t>
            </w:r>
          </w:p>
          <w:p w:rsidR="00D73456" w:rsidRPr="005D09C3" w:rsidRDefault="00D73456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3001F4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PUNTE</w:t>
            </w:r>
          </w:p>
        </w:tc>
        <w:tc>
          <w:tcPr>
            <w:tcW w:w="1401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‘n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treffende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begrip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uitdagend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volwasse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73456" w:rsidRPr="003001F4" w:rsidRDefault="003001F4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Deeglike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interpretasie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interessant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verbeeldingryk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Goeie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interpretasie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interessant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oortuigend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proofErr w:type="gramEnd"/>
            <w:r w:rsid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73456" w:rsidRPr="003001F4" w:rsidRDefault="003001F4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interpre</w:t>
            </w:r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tasie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gewoon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diepte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ontbreek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aanvaarbare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TAT.</w:t>
            </w:r>
          </w:p>
          <w:p w:rsidR="00D73456" w:rsidRPr="00D73456" w:rsidRDefault="00D73456" w:rsidP="003001F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Gewoon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met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leemtes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in die 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samehang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relevant</w:t>
            </w:r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herhalend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lei tot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gemiddelde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verstaan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bare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D73456" w:rsidRDefault="00D73456" w:rsidP="003001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dikwels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onverstaanbaar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g</w:t>
            </w:r>
            <w:r w:rsidR="003001F4">
              <w:rPr>
                <w:rFonts w:ascii="Arial Narrow" w:hAnsi="Arial Narrow" w:cs="Arial"/>
                <w:sz w:val="16"/>
                <w:szCs w:val="16"/>
              </w:rPr>
              <w:t>ebrek</w:t>
            </w:r>
            <w:proofErr w:type="spellEnd"/>
            <w:proofErr w:type="gram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samehang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min en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dikwels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herhalend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Onvoldoende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aangebied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ter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sake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samehang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verwarrend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ontbreek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gevolglik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‘n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D73456" w:rsidRPr="00D73456" w:rsidRDefault="00D73456" w:rsidP="003001F4">
            <w:pPr>
              <w:ind w:firstLine="3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834" w:type="dxa"/>
            <w:textDirection w:val="btLr"/>
            <w:vAlign w:val="cente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11-12</w:t>
            </w:r>
          </w:p>
        </w:tc>
        <w:tc>
          <w:tcPr>
            <w:tcW w:w="1417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10-10½</w:t>
            </w:r>
          </w:p>
        </w:tc>
        <w:tc>
          <w:tcPr>
            <w:tcW w:w="1435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9½</w:t>
            </w:r>
          </w:p>
        </w:tc>
        <w:tc>
          <w:tcPr>
            <w:tcW w:w="1417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8½-9</w:t>
            </w:r>
          </w:p>
        </w:tc>
        <w:tc>
          <w:tcPr>
            <w:tcW w:w="1418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18" w:type="dxa"/>
            <w:vAlign w:val="center"/>
          </w:tcPr>
          <w:p w:rsidR="00B27120" w:rsidRPr="00D73456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3456">
              <w:rPr>
                <w:rFonts w:ascii="Arial Narrow" w:hAnsi="Arial Narrow" w:cs="Arial"/>
                <w:b/>
                <w:sz w:val="20"/>
                <w:szCs w:val="20"/>
              </w:rPr>
              <w:t>0-7</w:t>
            </w:r>
          </w:p>
        </w:tc>
      </w:tr>
      <w:tr w:rsidR="00D73456" w:rsidTr="00DA4CE3">
        <w:trPr>
          <w:cantSplit/>
          <w:trHeight w:val="1134"/>
          <w:jc w:val="center"/>
        </w:trPr>
        <w:tc>
          <w:tcPr>
            <w:tcW w:w="834" w:type="dxa"/>
            <w:textDirection w:val="btLr"/>
            <w:vAlign w:val="center"/>
          </w:tcPr>
          <w:p w:rsidR="00D73456" w:rsidRPr="005D09C3" w:rsidRDefault="00D73456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TAAL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STYL EN REDIGERING</w:t>
            </w:r>
          </w:p>
          <w:p w:rsidR="00D73456" w:rsidRPr="005D09C3" w:rsidRDefault="00D73456" w:rsidP="00B27120">
            <w:pPr>
              <w:pStyle w:val="Block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12 PUNTE</w:t>
            </w:r>
          </w:p>
        </w:tc>
        <w:tc>
          <w:tcPr>
            <w:tcW w:w="1401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Effektiewe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D73456" w:rsidRPr="003001F4" w:rsidRDefault="003001F4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Maak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figuurlike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;uitmuntend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gee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akkurate</w:t>
            </w:r>
            <w:proofErr w:type="spellEnd"/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weergawe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d.m.v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goeie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Enkele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tekens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taalbewus</w:t>
            </w:r>
            <w:r w:rsidR="003001F4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heid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 w:rsidRPr="003001F4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="003001F4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 w:rsidRPr="003001F4">
              <w:rPr>
                <w:rFonts w:ascii="Arial Narrow" w:hAnsi="Arial Narrow" w:cs="Arial"/>
                <w:sz w:val="16"/>
                <w:szCs w:val="16"/>
              </w:rPr>
              <w:t>onder</w:t>
            </w:r>
            <w:proofErr w:type="spellEnd"/>
            <w:r w:rsidR="003001F4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 w:rsidRPr="003001F4">
              <w:rPr>
                <w:rFonts w:ascii="Arial Narrow" w:hAnsi="Arial Narrow" w:cs="Arial"/>
                <w:sz w:val="16"/>
                <w:szCs w:val="16"/>
              </w:rPr>
              <w:t>be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heer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proofErr w:type="gramStart"/>
            <w:r w:rsidR="003001F4">
              <w:rPr>
                <w:rFonts w:ascii="Arial Narrow" w:hAnsi="Arial Narrow" w:cs="Arial"/>
                <w:sz w:val="16"/>
                <w:szCs w:val="16"/>
              </w:rPr>
              <w:t>kan</w:t>
            </w:r>
            <w:proofErr w:type="spellEnd"/>
            <w:proofErr w:type="gram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figuurlike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gee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geskikte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weergawe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d.m.v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3001F4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van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taal</w:t>
            </w:r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bewustheid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3001F4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maar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voldoen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Aanduiding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3001F4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taalbewust</w:t>
            </w:r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heid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eenvoudig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effens</w:t>
            </w:r>
            <w:proofErr w:type="spellEnd"/>
            <w:r w:rsidR="003001F4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maar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effens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dikwels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foutiewelik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gebrek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samehang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onder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3001F4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00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Gebrekkige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pas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by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ten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spyte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gebrek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verwarrend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alle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opsigte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gebrekkig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="003001F4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verwarrend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B27120" w:rsidTr="003001F4">
        <w:trPr>
          <w:cantSplit/>
          <w:trHeight w:val="56"/>
          <w:jc w:val="center"/>
        </w:trPr>
        <w:tc>
          <w:tcPr>
            <w:tcW w:w="834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01" w:type="dxa"/>
            <w:vAlign w:val="center"/>
          </w:tcPr>
          <w:p w:rsidR="00B27120" w:rsidRPr="003001F4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01F4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27120" w:rsidRPr="003001F4" w:rsidRDefault="00D73456" w:rsidP="003001F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01F4">
              <w:rPr>
                <w:rFonts w:ascii="Arial Narrow" w:hAnsi="Arial Narrow" w:cs="Arial"/>
                <w:b/>
                <w:sz w:val="20"/>
                <w:szCs w:val="20"/>
              </w:rPr>
              <w:t>3½</w:t>
            </w:r>
          </w:p>
        </w:tc>
        <w:tc>
          <w:tcPr>
            <w:tcW w:w="1435" w:type="dxa"/>
            <w:vAlign w:val="center"/>
          </w:tcPr>
          <w:p w:rsidR="00B27120" w:rsidRPr="003001F4" w:rsidRDefault="00D73456" w:rsidP="003001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1F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27120" w:rsidRPr="003001F4" w:rsidRDefault="00D73456" w:rsidP="003001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1F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001F4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18" w:type="dxa"/>
            <w:vAlign w:val="center"/>
          </w:tcPr>
          <w:p w:rsidR="00B27120" w:rsidRPr="003001F4" w:rsidRDefault="00D73456" w:rsidP="003001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1F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B27120" w:rsidRPr="003001F4" w:rsidRDefault="00D73456" w:rsidP="003001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1F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3001F4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18" w:type="dxa"/>
            <w:vAlign w:val="center"/>
          </w:tcPr>
          <w:p w:rsidR="00B27120" w:rsidRPr="003001F4" w:rsidRDefault="003001F4" w:rsidP="003001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1F4">
              <w:rPr>
                <w:rFonts w:ascii="Arial Narrow" w:hAnsi="Arial Narrow"/>
                <w:b/>
                <w:sz w:val="20"/>
                <w:szCs w:val="20"/>
              </w:rPr>
              <w:t>0-1</w:t>
            </w:r>
          </w:p>
        </w:tc>
      </w:tr>
      <w:tr w:rsidR="00D73456" w:rsidTr="00797D9D">
        <w:trPr>
          <w:cantSplit/>
          <w:trHeight w:val="1134"/>
          <w:jc w:val="center"/>
        </w:trPr>
        <w:tc>
          <w:tcPr>
            <w:tcW w:w="834" w:type="dxa"/>
            <w:textDirection w:val="btLr"/>
          </w:tcPr>
          <w:p w:rsidR="00D73456" w:rsidRPr="005D09C3" w:rsidRDefault="00D73456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STRUKTUUR</w:t>
            </w:r>
          </w:p>
          <w:p w:rsidR="00D73456" w:rsidRPr="005D09C3" w:rsidRDefault="003001F4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4</w:t>
            </w:r>
            <w:r w:rsidR="00D73456"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</w:tc>
        <w:tc>
          <w:tcPr>
            <w:tcW w:w="1401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samehangend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met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verbeeldingryke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detail</w:t>
            </w:r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3001F4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sinvol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dra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</w:p>
          <w:p w:rsidR="00D73456" w:rsidRPr="003001F4" w:rsidRDefault="00D73456" w:rsidP="003001F4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oor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logies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D73456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net ’n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paar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relevante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detail/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D73456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D73456" w:rsidRPr="003001F4" w:rsidRDefault="00D73456" w:rsidP="003001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bevat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sommige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noodsaaklike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detail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ontbreek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egter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464E59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D73456" w:rsidRPr="00464E59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="00D73456" w:rsidRPr="00464E59">
              <w:rPr>
                <w:rFonts w:ascii="Arial Narrow" w:hAnsi="Arial Narrow" w:cs="Arial"/>
                <w:sz w:val="16"/>
                <w:szCs w:val="16"/>
              </w:rPr>
              <w:t xml:space="preserve"> het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leemtes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maar </w:t>
            </w:r>
          </w:p>
          <w:p w:rsidR="00D73456" w:rsidRPr="003001F4" w:rsidRDefault="00464E59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464E59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464E59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="00D73456" w:rsidRPr="00464E5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Daar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bewys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so</w:t>
            </w:r>
            <w:r w:rsidR="00464E59">
              <w:rPr>
                <w:rFonts w:ascii="Arial Narrow" w:hAnsi="Arial Narrow" w:cs="Arial"/>
                <w:sz w:val="16"/>
                <w:szCs w:val="16"/>
              </w:rPr>
              <w:t>mmige</w:t>
            </w:r>
            <w:proofErr w:type="spellEnd"/>
            <w:proofErr w:type="gramEnd"/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464E59">
              <w:rPr>
                <w:rFonts w:ascii="Arial Narrow" w:hAnsi="Arial Narrow" w:cs="Arial"/>
                <w:sz w:val="16"/>
                <w:szCs w:val="16"/>
              </w:rPr>
              <w:t>noodsaak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like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foutief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maar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duidelik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lank.</w:t>
            </w:r>
          </w:p>
          <w:p w:rsidR="00D73456" w:rsidRPr="003001F4" w:rsidRDefault="00D73456" w:rsidP="003001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D73456" w:rsidRPr="00464E59" w:rsidRDefault="00D73456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Dwaal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soms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die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D73456" w:rsidRPr="003001F4" w:rsidRDefault="00464E59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algemene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gedagte</w:t>
            </w:r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gang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="00D73456"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D73456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Sinskonstruksie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elementêr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kor</w:t>
            </w:r>
            <w:r w:rsidR="00464E59">
              <w:rPr>
                <w:rFonts w:ascii="Arial Narrow" w:hAnsi="Arial Narrow" w:cs="Arial"/>
                <w:sz w:val="16"/>
                <w:szCs w:val="16"/>
              </w:rPr>
              <w:t>t</w:t>
            </w:r>
            <w:proofErr w:type="spellEnd"/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01F4">
              <w:rPr>
                <w:rFonts w:ascii="Arial Narrow" w:hAnsi="Arial Narrow" w:cs="Arial"/>
                <w:sz w:val="16"/>
                <w:szCs w:val="16"/>
              </w:rPr>
              <w:t>lank.</w:t>
            </w:r>
          </w:p>
        </w:tc>
        <w:tc>
          <w:tcPr>
            <w:tcW w:w="1418" w:type="dxa"/>
          </w:tcPr>
          <w:p w:rsidR="00D73456" w:rsidRPr="003001F4" w:rsidRDefault="00D73456" w:rsidP="003001F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Afgedwaal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van die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D73456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Sinskonstruksie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deurmekaar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73456" w:rsidRPr="003001F4" w:rsidRDefault="00D73456" w:rsidP="00464E59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01F4">
              <w:rPr>
                <w:rFonts w:ascii="Arial Narrow" w:hAnsi="Arial Narrow" w:cs="Arial"/>
                <w:sz w:val="16"/>
                <w:szCs w:val="16"/>
              </w:rPr>
              <w:t>ondeurdag</w:t>
            </w:r>
            <w:proofErr w:type="spellEnd"/>
            <w:proofErr w:type="gramEnd"/>
            <w:r w:rsidRPr="003001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73456" w:rsidRPr="00464E59" w:rsidRDefault="00D73456" w:rsidP="00464E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3001F4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  <w:r w:rsidRPr="003001F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64E59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64E59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464E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64E59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464E59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87" w:rsidRDefault="00D13887">
      <w:r>
        <w:separator/>
      </w:r>
    </w:p>
  </w:endnote>
  <w:endnote w:type="continuationSeparator" w:id="0">
    <w:p w:rsidR="00D13887" w:rsidRDefault="00D1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38AAE6E" wp14:editId="2A52AA26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87" w:rsidRDefault="00D13887">
      <w:r>
        <w:separator/>
      </w:r>
    </w:p>
  </w:footnote>
  <w:footnote w:type="continuationSeparator" w:id="0">
    <w:p w:rsidR="00D13887" w:rsidRDefault="00D1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25pt;height:118.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245E1"/>
    <w:multiLevelType w:val="multilevel"/>
    <w:tmpl w:val="3A5C4F4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40"/>
  </w:num>
  <w:num w:numId="12">
    <w:abstractNumId w:val="34"/>
  </w:num>
  <w:num w:numId="13">
    <w:abstractNumId w:val="14"/>
  </w:num>
  <w:num w:numId="14">
    <w:abstractNumId w:val="39"/>
  </w:num>
  <w:num w:numId="15">
    <w:abstractNumId w:val="29"/>
  </w:num>
  <w:num w:numId="16">
    <w:abstractNumId w:val="23"/>
  </w:num>
  <w:num w:numId="17">
    <w:abstractNumId w:val="25"/>
  </w:num>
  <w:num w:numId="18">
    <w:abstractNumId w:val="44"/>
  </w:num>
  <w:num w:numId="19">
    <w:abstractNumId w:val="22"/>
  </w:num>
  <w:num w:numId="20">
    <w:abstractNumId w:val="26"/>
  </w:num>
  <w:num w:numId="21">
    <w:abstractNumId w:val="9"/>
  </w:num>
  <w:num w:numId="22">
    <w:abstractNumId w:val="2"/>
  </w:num>
  <w:num w:numId="23">
    <w:abstractNumId w:val="41"/>
  </w:num>
  <w:num w:numId="24">
    <w:abstractNumId w:val="21"/>
  </w:num>
  <w:num w:numId="25">
    <w:abstractNumId w:val="35"/>
  </w:num>
  <w:num w:numId="26">
    <w:abstractNumId w:val="16"/>
  </w:num>
  <w:num w:numId="27">
    <w:abstractNumId w:val="11"/>
  </w:num>
  <w:num w:numId="28">
    <w:abstractNumId w:val="33"/>
  </w:num>
  <w:num w:numId="29">
    <w:abstractNumId w:val="31"/>
  </w:num>
  <w:num w:numId="30">
    <w:abstractNumId w:val="4"/>
  </w:num>
  <w:num w:numId="31">
    <w:abstractNumId w:val="30"/>
  </w:num>
  <w:num w:numId="32">
    <w:abstractNumId w:val="37"/>
  </w:num>
  <w:num w:numId="33">
    <w:abstractNumId w:val="28"/>
  </w:num>
  <w:num w:numId="34">
    <w:abstractNumId w:val="20"/>
  </w:num>
  <w:num w:numId="35">
    <w:abstractNumId w:val="43"/>
  </w:num>
  <w:num w:numId="36">
    <w:abstractNumId w:val="36"/>
  </w:num>
  <w:num w:numId="37">
    <w:abstractNumId w:val="15"/>
  </w:num>
  <w:num w:numId="38">
    <w:abstractNumId w:val="12"/>
  </w:num>
  <w:num w:numId="39">
    <w:abstractNumId w:val="0"/>
  </w:num>
  <w:num w:numId="40">
    <w:abstractNumId w:val="19"/>
  </w:num>
  <w:num w:numId="41">
    <w:abstractNumId w:val="27"/>
  </w:num>
  <w:num w:numId="42">
    <w:abstractNumId w:val="7"/>
  </w:num>
  <w:num w:numId="43">
    <w:abstractNumId w:val="38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54F7C"/>
    <w:rsid w:val="001E3797"/>
    <w:rsid w:val="00220F48"/>
    <w:rsid w:val="00225D6B"/>
    <w:rsid w:val="00260F81"/>
    <w:rsid w:val="002B23F3"/>
    <w:rsid w:val="002D478A"/>
    <w:rsid w:val="002D7220"/>
    <w:rsid w:val="003001F4"/>
    <w:rsid w:val="003054D6"/>
    <w:rsid w:val="003561E4"/>
    <w:rsid w:val="003C111E"/>
    <w:rsid w:val="00464E59"/>
    <w:rsid w:val="00484E97"/>
    <w:rsid w:val="00511CBB"/>
    <w:rsid w:val="005125C4"/>
    <w:rsid w:val="0054012F"/>
    <w:rsid w:val="0055039B"/>
    <w:rsid w:val="00553E33"/>
    <w:rsid w:val="00576950"/>
    <w:rsid w:val="005D61E4"/>
    <w:rsid w:val="007118A8"/>
    <w:rsid w:val="0072445B"/>
    <w:rsid w:val="00733AEF"/>
    <w:rsid w:val="00797D9D"/>
    <w:rsid w:val="007C6794"/>
    <w:rsid w:val="007E618A"/>
    <w:rsid w:val="00831553"/>
    <w:rsid w:val="008D0E7D"/>
    <w:rsid w:val="008E676A"/>
    <w:rsid w:val="00960357"/>
    <w:rsid w:val="009A7768"/>
    <w:rsid w:val="009C0485"/>
    <w:rsid w:val="009F2C40"/>
    <w:rsid w:val="00AD655C"/>
    <w:rsid w:val="00AF62BD"/>
    <w:rsid w:val="00B27120"/>
    <w:rsid w:val="00BF75C4"/>
    <w:rsid w:val="00C03E2A"/>
    <w:rsid w:val="00C11EC4"/>
    <w:rsid w:val="00CB04CF"/>
    <w:rsid w:val="00CC10DC"/>
    <w:rsid w:val="00CE3FA1"/>
    <w:rsid w:val="00CE5D39"/>
    <w:rsid w:val="00D03FAD"/>
    <w:rsid w:val="00D13887"/>
    <w:rsid w:val="00D73456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DelDesign</cp:lastModifiedBy>
  <cp:revision>23</cp:revision>
  <dcterms:created xsi:type="dcterms:W3CDTF">2014-01-16T02:04:00Z</dcterms:created>
  <dcterms:modified xsi:type="dcterms:W3CDTF">2014-02-05T02:10:00Z</dcterms:modified>
</cp:coreProperties>
</file>