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A1" w:rsidRDefault="00470CA1" w:rsidP="004136D0">
      <w:pPr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96"/>
        <w:gridCol w:w="5322"/>
      </w:tblGrid>
      <w:tr w:rsidR="00470CA1" w:rsidTr="0085631D">
        <w:tc>
          <w:tcPr>
            <w:tcW w:w="5496" w:type="dxa"/>
          </w:tcPr>
          <w:p w:rsidR="00470CA1" w:rsidRDefault="00470CA1" w:rsidP="004136D0">
            <w:pPr>
              <w:rPr>
                <w:rFonts w:ascii="Arial" w:hAnsi="Arial" w:cs="Arial"/>
              </w:rPr>
            </w:pPr>
            <w:r w:rsidRPr="00470CA1">
              <w:rPr>
                <w:rFonts w:ascii="Arial" w:hAnsi="Arial" w:cs="Arial"/>
                <w:noProof/>
              </w:rPr>
              <w:drawing>
                <wp:inline distT="0" distB="0" distL="0" distR="0" wp14:anchorId="3AD9DFA5" wp14:editId="53658DB7">
                  <wp:extent cx="3343275" cy="1019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:rsidR="00470CA1" w:rsidRDefault="00470CA1" w:rsidP="00470C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GRAAD 10</w:t>
            </w:r>
          </w:p>
          <w:p w:rsidR="00470CA1" w:rsidRDefault="00470CA1" w:rsidP="00470C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SGA – TAKE</w:t>
            </w:r>
          </w:p>
          <w:p w:rsidR="00470CA1" w:rsidRDefault="00470CA1" w:rsidP="00470CA1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 xml:space="preserve">AFRIKAANS </w:t>
            </w:r>
          </w:p>
          <w:p w:rsidR="00470CA1" w:rsidRDefault="00470CA1" w:rsidP="00470CA1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HUISTAAL</w:t>
            </w:r>
          </w:p>
          <w:p w:rsidR="00470CA1" w:rsidRDefault="00470CA1" w:rsidP="00470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</w:rPr>
              <w:t>LEERDER PUNTELYS</w:t>
            </w:r>
          </w:p>
        </w:tc>
      </w:tr>
    </w:tbl>
    <w:p w:rsidR="00470CA1" w:rsidRDefault="00470CA1" w:rsidP="004136D0">
      <w:pPr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917"/>
        <w:gridCol w:w="893"/>
        <w:gridCol w:w="7388"/>
        <w:gridCol w:w="990"/>
        <w:gridCol w:w="630"/>
      </w:tblGrid>
      <w:tr w:rsidR="0085631D" w:rsidTr="0085631D">
        <w:tc>
          <w:tcPr>
            <w:tcW w:w="1810" w:type="dxa"/>
            <w:gridSpan w:val="2"/>
            <w:vAlign w:val="center"/>
          </w:tcPr>
          <w:p w:rsidR="0085631D" w:rsidRDefault="0085631D" w:rsidP="008563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Naam</w:t>
            </w:r>
            <w:proofErr w:type="spellEnd"/>
            <w:r>
              <w:rPr>
                <w:rFonts w:ascii="Arial" w:hAnsi="Arial" w:cs="Arial"/>
              </w:rPr>
              <w:t xml:space="preserve"> en van</w:t>
            </w:r>
          </w:p>
        </w:tc>
        <w:tc>
          <w:tcPr>
            <w:tcW w:w="9008" w:type="dxa"/>
            <w:gridSpan w:val="3"/>
            <w:vAlign w:val="center"/>
          </w:tcPr>
          <w:p w:rsidR="0085631D" w:rsidRPr="0085631D" w:rsidRDefault="0085631D" w:rsidP="0085631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5631D" w:rsidTr="0085631D">
        <w:tc>
          <w:tcPr>
            <w:tcW w:w="917" w:type="dxa"/>
            <w:vAlign w:val="center"/>
          </w:tcPr>
          <w:p w:rsidR="0085631D" w:rsidRDefault="0085631D" w:rsidP="00856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Skool</w:t>
            </w:r>
          </w:p>
        </w:tc>
        <w:tc>
          <w:tcPr>
            <w:tcW w:w="8281" w:type="dxa"/>
            <w:gridSpan w:val="2"/>
            <w:vAlign w:val="center"/>
          </w:tcPr>
          <w:p w:rsidR="0085631D" w:rsidRPr="0085631D" w:rsidRDefault="0085631D" w:rsidP="0085631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0" w:type="dxa"/>
            <w:vAlign w:val="center"/>
          </w:tcPr>
          <w:p w:rsidR="0085631D" w:rsidRPr="0085631D" w:rsidRDefault="0085631D" w:rsidP="0085631D">
            <w:pPr>
              <w:rPr>
                <w:rFonts w:ascii="Arial" w:hAnsi="Arial" w:cs="Arial"/>
                <w:b/>
              </w:rPr>
            </w:pPr>
            <w:r w:rsidRPr="0085631D">
              <w:rPr>
                <w:rFonts w:ascii="Arial" w:hAnsi="Arial" w:cs="Arial"/>
                <w:b/>
              </w:rPr>
              <w:t>Distrik</w:t>
            </w:r>
          </w:p>
        </w:tc>
        <w:tc>
          <w:tcPr>
            <w:tcW w:w="630" w:type="dxa"/>
            <w:vAlign w:val="center"/>
          </w:tcPr>
          <w:p w:rsidR="0085631D" w:rsidRPr="0085631D" w:rsidRDefault="0085631D" w:rsidP="0085631D">
            <w:pPr>
              <w:rPr>
                <w:rFonts w:ascii="Arial" w:hAnsi="Arial" w:cs="Arial"/>
                <w:b/>
              </w:rPr>
            </w:pPr>
            <w:r w:rsidRPr="0085631D">
              <w:rPr>
                <w:rFonts w:ascii="Arial" w:hAnsi="Arial" w:cs="Arial"/>
                <w:b/>
              </w:rPr>
              <w:t>D9</w:t>
            </w:r>
          </w:p>
        </w:tc>
      </w:tr>
    </w:tbl>
    <w:p w:rsidR="004136D0" w:rsidRPr="00170731" w:rsidRDefault="004136D0" w:rsidP="004136D0">
      <w:pPr>
        <w:jc w:val="center"/>
        <w:rPr>
          <w:rFonts w:ascii="Arial" w:hAnsi="Arial" w:cs="Arial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795532" w:rsidRPr="009270C7" w:rsidTr="008F15BE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795532" w:rsidRPr="009270C7" w:rsidRDefault="00795532" w:rsidP="0085631D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1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795532" w:rsidRPr="00432AD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795532" w:rsidRPr="00432AD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95532" w:rsidRPr="00111D9E" w:rsidRDefault="00795532" w:rsidP="00111D9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795532" w:rsidRPr="00111D9E" w:rsidRDefault="00795532" w:rsidP="00111D9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95532" w:rsidRPr="00111D9E" w:rsidRDefault="00795532" w:rsidP="00111D9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795532" w:rsidRPr="009270C7" w:rsidTr="008F15BE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795532" w:rsidRPr="009270C7" w:rsidRDefault="00795532" w:rsidP="0085631D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71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039" w:type="dxa"/>
            <w:vAlign w:val="center"/>
          </w:tcPr>
          <w:p w:rsidR="00795532" w:rsidRPr="00111D9E" w:rsidRDefault="00795532" w:rsidP="0085631D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Mondeling 1.</w:t>
            </w:r>
          </w:p>
        </w:tc>
        <w:tc>
          <w:tcPr>
            <w:tcW w:w="900" w:type="dxa"/>
            <w:vAlign w:val="center"/>
          </w:tcPr>
          <w:p w:rsidR="00795532" w:rsidRPr="00111D9E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95532" w:rsidRPr="009270C7" w:rsidTr="008F15BE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039" w:type="dxa"/>
            <w:vAlign w:val="center"/>
          </w:tcPr>
          <w:p w:rsidR="00795532" w:rsidRPr="00111D9E" w:rsidRDefault="00795532" w:rsidP="0085631D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Opstel. </w:t>
            </w:r>
          </w:p>
        </w:tc>
        <w:tc>
          <w:tcPr>
            <w:tcW w:w="900" w:type="dxa"/>
            <w:vAlign w:val="center"/>
          </w:tcPr>
          <w:p w:rsidR="00795532" w:rsidRPr="00111D9E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95532" w:rsidRPr="009270C7" w:rsidTr="008F15BE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039" w:type="dxa"/>
            <w:vAlign w:val="center"/>
          </w:tcPr>
          <w:p w:rsidR="00795532" w:rsidRPr="00111D9E" w:rsidRDefault="00795532" w:rsidP="0085631D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Transaksioneel.</w:t>
            </w:r>
          </w:p>
        </w:tc>
        <w:tc>
          <w:tcPr>
            <w:tcW w:w="900" w:type="dxa"/>
            <w:vAlign w:val="center"/>
          </w:tcPr>
          <w:p w:rsidR="00795532" w:rsidRPr="00111D9E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95532" w:rsidRPr="009270C7" w:rsidTr="008F15BE">
        <w:trPr>
          <w:trHeight w:val="107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039" w:type="dxa"/>
            <w:vAlign w:val="center"/>
          </w:tcPr>
          <w:p w:rsidR="00795532" w:rsidRPr="00111D9E" w:rsidRDefault="00795532" w:rsidP="0085631D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Toets 1.</w:t>
            </w:r>
          </w:p>
        </w:tc>
        <w:tc>
          <w:tcPr>
            <w:tcW w:w="900" w:type="dxa"/>
            <w:vAlign w:val="center"/>
          </w:tcPr>
          <w:p w:rsidR="00795532" w:rsidRPr="00111D9E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95532" w:rsidRPr="009270C7" w:rsidTr="008F15BE">
        <w:trPr>
          <w:trHeight w:val="423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 xml:space="preserve">TOTAAL: </w:t>
            </w:r>
            <w:r>
              <w:rPr>
                <w:rFonts w:ascii="Arial" w:eastAsia="Calibri" w:hAnsi="Arial" w:cs="Arial"/>
                <w:b/>
              </w:rPr>
              <w:t>TERMYN 1</w:t>
            </w:r>
          </w:p>
        </w:tc>
        <w:tc>
          <w:tcPr>
            <w:tcW w:w="90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120</w:t>
            </w: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95532" w:rsidRPr="009270C7" w:rsidTr="008F15BE">
        <w:trPr>
          <w:trHeight w:val="423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795532" w:rsidRPr="009270C7" w:rsidRDefault="00795532" w:rsidP="003D7E71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>TOTAAL: TERMYN 1 = 1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9270C7">
              <w:rPr>
                <w:rFonts w:ascii="Arial" w:eastAsia="Calibri" w:hAnsi="Arial" w:cs="Arial"/>
                <w:b/>
              </w:rPr>
              <w:t xml:space="preserve"> ÷ 1.</w:t>
            </w:r>
            <w:r>
              <w:rPr>
                <w:rFonts w:ascii="Arial" w:eastAsia="Calibri" w:hAnsi="Arial" w:cs="Arial"/>
                <w:b/>
              </w:rPr>
              <w:t xml:space="preserve">2 = </w:t>
            </w:r>
            <w:r w:rsidRPr="009270C7"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00" w:type="dxa"/>
            <w:vAlign w:val="center"/>
          </w:tcPr>
          <w:p w:rsidR="00795532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795532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4136D0" w:rsidRDefault="004136D0" w:rsidP="004136D0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795532" w:rsidRPr="009270C7" w:rsidTr="008F15BE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795532" w:rsidRPr="009270C7" w:rsidRDefault="00795532" w:rsidP="0085631D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2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795532" w:rsidRPr="00432AD0" w:rsidRDefault="00795532" w:rsidP="003D7E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795532" w:rsidRPr="00432AD0" w:rsidRDefault="00795532" w:rsidP="003D7E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95532" w:rsidRPr="00111D9E" w:rsidRDefault="00795532" w:rsidP="003D7E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795532" w:rsidRPr="00111D9E" w:rsidRDefault="00795532" w:rsidP="003D7E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95532" w:rsidRPr="00111D9E" w:rsidRDefault="00795532" w:rsidP="003D7E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795532" w:rsidRPr="009270C7" w:rsidTr="008F15BE">
        <w:trPr>
          <w:trHeight w:val="8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795532" w:rsidRPr="009270C7" w:rsidRDefault="00795532" w:rsidP="0085631D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71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6039" w:type="dxa"/>
            <w:vAlign w:val="center"/>
          </w:tcPr>
          <w:p w:rsidR="00795532" w:rsidRPr="00111D9E" w:rsidRDefault="00795532" w:rsidP="0085631D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Mondeling 2. </w:t>
            </w:r>
          </w:p>
        </w:tc>
        <w:tc>
          <w:tcPr>
            <w:tcW w:w="90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95532" w:rsidRPr="009270C7" w:rsidTr="008F15BE">
        <w:trPr>
          <w:trHeight w:val="152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6039" w:type="dxa"/>
            <w:vAlign w:val="center"/>
          </w:tcPr>
          <w:p w:rsidR="00795532" w:rsidRPr="00111D9E" w:rsidRDefault="00795532" w:rsidP="0085631D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Letterkunde 1.</w:t>
            </w:r>
          </w:p>
        </w:tc>
        <w:tc>
          <w:tcPr>
            <w:tcW w:w="90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9270C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95532" w:rsidRPr="009270C7" w:rsidTr="008F15BE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6039" w:type="dxa"/>
            <w:vAlign w:val="center"/>
          </w:tcPr>
          <w:p w:rsidR="00795532" w:rsidRPr="00111D9E" w:rsidRDefault="00795532" w:rsidP="0085631D">
            <w:pPr>
              <w:rPr>
                <w:rFonts w:ascii="Arial" w:eastAsia="Calibri" w:hAnsi="Arial" w:cs="Arial"/>
              </w:rPr>
            </w:pPr>
            <w:proofErr w:type="spellStart"/>
            <w:r w:rsidRPr="00111D9E">
              <w:rPr>
                <w:rFonts w:ascii="Arial" w:eastAsia="Calibri" w:hAnsi="Arial" w:cs="Arial"/>
              </w:rPr>
              <w:t>Halfjaareksamens</w:t>
            </w:r>
            <w:proofErr w:type="spellEnd"/>
            <w:r w:rsidRPr="00111D9E">
              <w:rPr>
                <w:rFonts w:ascii="Arial" w:eastAsia="Calibri" w:hAnsi="Arial" w:cs="Arial"/>
              </w:rPr>
              <w:t xml:space="preserve"> / Junie Eksamens.</w:t>
            </w:r>
          </w:p>
        </w:tc>
        <w:tc>
          <w:tcPr>
            <w:tcW w:w="90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95532" w:rsidRPr="009270C7" w:rsidTr="008F15BE">
        <w:trPr>
          <w:trHeight w:val="44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795532" w:rsidRPr="00484810" w:rsidRDefault="00795532" w:rsidP="0079553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2</w:t>
            </w:r>
          </w:p>
        </w:tc>
        <w:tc>
          <w:tcPr>
            <w:tcW w:w="900" w:type="dxa"/>
            <w:vAlign w:val="center"/>
          </w:tcPr>
          <w:p w:rsidR="00795532" w:rsidRPr="0048481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300</w:t>
            </w:r>
          </w:p>
        </w:tc>
        <w:tc>
          <w:tcPr>
            <w:tcW w:w="990" w:type="dxa"/>
            <w:vAlign w:val="center"/>
          </w:tcPr>
          <w:p w:rsidR="00795532" w:rsidRPr="0048481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795532" w:rsidRPr="0048481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95532" w:rsidRPr="009270C7" w:rsidTr="008F15BE">
        <w:trPr>
          <w:trHeight w:val="44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795532" w:rsidRPr="00484810" w:rsidRDefault="00795532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2 = 300</w:t>
            </w:r>
            <w:r w:rsidRPr="00484810">
              <w:rPr>
                <w:rFonts w:ascii="Arial" w:eastAsia="Calibri" w:hAnsi="Arial" w:cs="Arial"/>
                <w:b/>
              </w:rPr>
              <w:t xml:space="preserve"> ÷ </w:t>
            </w:r>
            <w:r>
              <w:rPr>
                <w:rFonts w:ascii="Arial" w:eastAsia="Calibri" w:hAnsi="Arial" w:cs="Arial"/>
                <w:b/>
              </w:rPr>
              <w:t>3</w:t>
            </w:r>
            <w:r w:rsidRPr="00484810">
              <w:rPr>
                <w:rFonts w:ascii="Arial" w:eastAsia="Calibri" w:hAnsi="Arial" w:cs="Arial"/>
                <w:b/>
              </w:rPr>
              <w:t xml:space="preserve"> (100)</w:t>
            </w:r>
          </w:p>
        </w:tc>
        <w:tc>
          <w:tcPr>
            <w:tcW w:w="900" w:type="dxa"/>
            <w:vAlign w:val="center"/>
          </w:tcPr>
          <w:p w:rsidR="00795532" w:rsidRPr="0048481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795532" w:rsidRPr="0048481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795532" w:rsidRPr="0048481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4136D0" w:rsidRDefault="004136D0" w:rsidP="004136D0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795532" w:rsidRPr="009270C7" w:rsidTr="008F15BE">
        <w:trPr>
          <w:trHeight w:val="422"/>
        </w:trPr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795532" w:rsidRPr="009270C7" w:rsidRDefault="00795532" w:rsidP="0085631D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3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795532" w:rsidRPr="00432AD0" w:rsidRDefault="00795532" w:rsidP="003D7E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795532" w:rsidRPr="00432AD0" w:rsidRDefault="00795532" w:rsidP="003D7E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95532" w:rsidRPr="00111D9E" w:rsidRDefault="00795532" w:rsidP="003D7E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795532" w:rsidRPr="00111D9E" w:rsidRDefault="00795532" w:rsidP="003D7E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95532" w:rsidRPr="00111D9E" w:rsidRDefault="00795532" w:rsidP="003D7E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795532" w:rsidRPr="009270C7" w:rsidTr="008F15BE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795532" w:rsidRPr="009270C7" w:rsidRDefault="00795532" w:rsidP="0085631D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6039" w:type="dxa"/>
            <w:vAlign w:val="center"/>
          </w:tcPr>
          <w:p w:rsidR="00795532" w:rsidRPr="00111D9E" w:rsidRDefault="00795532" w:rsidP="00111D9E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Mondeling 3. </w:t>
            </w:r>
          </w:p>
        </w:tc>
        <w:tc>
          <w:tcPr>
            <w:tcW w:w="90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95532" w:rsidRPr="009270C7" w:rsidTr="008F15BE">
        <w:trPr>
          <w:trHeight w:val="8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6039" w:type="dxa"/>
            <w:vAlign w:val="center"/>
          </w:tcPr>
          <w:p w:rsidR="00795532" w:rsidRPr="00111D9E" w:rsidRDefault="00795532" w:rsidP="00111D9E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Letterkunde 2.</w:t>
            </w:r>
          </w:p>
        </w:tc>
        <w:tc>
          <w:tcPr>
            <w:tcW w:w="90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9270C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95532" w:rsidRPr="009270C7" w:rsidTr="008F15BE">
        <w:trPr>
          <w:trHeight w:val="53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795532" w:rsidRPr="00484810" w:rsidRDefault="00795532" w:rsidP="0079553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3 </w:t>
            </w:r>
          </w:p>
        </w:tc>
        <w:tc>
          <w:tcPr>
            <w:tcW w:w="900" w:type="dxa"/>
            <w:vAlign w:val="center"/>
          </w:tcPr>
          <w:p w:rsidR="00795532" w:rsidRPr="0048481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</w:t>
            </w:r>
          </w:p>
        </w:tc>
        <w:tc>
          <w:tcPr>
            <w:tcW w:w="990" w:type="dxa"/>
            <w:vAlign w:val="center"/>
          </w:tcPr>
          <w:p w:rsidR="00795532" w:rsidRPr="0048481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795532" w:rsidRPr="0048481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95532" w:rsidRPr="009270C7" w:rsidTr="008F15BE">
        <w:trPr>
          <w:trHeight w:val="53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795532" w:rsidRPr="00484810" w:rsidRDefault="00795532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3 = 50 </w:t>
            </w:r>
            <w:r w:rsidRPr="00484810">
              <w:rPr>
                <w:rFonts w:ascii="Arial" w:eastAsia="Calibri" w:hAnsi="Arial" w:cs="Arial"/>
                <w:b/>
              </w:rPr>
              <w:t>÷</w:t>
            </w:r>
            <w:r>
              <w:rPr>
                <w:rFonts w:ascii="Arial" w:eastAsia="Calibri" w:hAnsi="Arial" w:cs="Arial"/>
                <w:b/>
              </w:rPr>
              <w:t xml:space="preserve"> .5 </w:t>
            </w:r>
            <w:r w:rsidRPr="00484810">
              <w:rPr>
                <w:rFonts w:ascii="Arial" w:eastAsia="Calibri" w:hAnsi="Arial" w:cs="Arial"/>
                <w:b/>
              </w:rPr>
              <w:t>(100)</w:t>
            </w:r>
          </w:p>
        </w:tc>
        <w:tc>
          <w:tcPr>
            <w:tcW w:w="900" w:type="dxa"/>
            <w:vAlign w:val="center"/>
          </w:tcPr>
          <w:p w:rsidR="00795532" w:rsidRPr="0048481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795532" w:rsidRPr="0048481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795532" w:rsidRPr="00484810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4136D0" w:rsidRDefault="004136D0" w:rsidP="004136D0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6030"/>
        <w:gridCol w:w="990"/>
        <w:gridCol w:w="990"/>
        <w:gridCol w:w="990"/>
      </w:tblGrid>
      <w:tr w:rsidR="00795532" w:rsidRPr="009270C7" w:rsidTr="008F15BE">
        <w:tc>
          <w:tcPr>
            <w:tcW w:w="720" w:type="dxa"/>
            <w:vMerge w:val="restart"/>
            <w:shd w:val="clear" w:color="auto" w:fill="D9D9D9"/>
            <w:textDirection w:val="btLr"/>
          </w:tcPr>
          <w:p w:rsidR="00795532" w:rsidRPr="009270C7" w:rsidRDefault="00795532" w:rsidP="0085631D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</w:t>
            </w: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95532" w:rsidRPr="00432AD0" w:rsidRDefault="00795532" w:rsidP="003D7E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795532" w:rsidRPr="00432AD0" w:rsidRDefault="00795532" w:rsidP="003D7E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795532" w:rsidRPr="00111D9E" w:rsidRDefault="00795532" w:rsidP="003D7E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795532" w:rsidRPr="00111D9E" w:rsidRDefault="00795532" w:rsidP="003D7E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795532" w:rsidRPr="00111D9E" w:rsidRDefault="00795532" w:rsidP="003D7E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795532" w:rsidRPr="009270C7" w:rsidTr="008F15BE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795532" w:rsidRPr="009270C7" w:rsidRDefault="00795532" w:rsidP="0085631D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6030" w:type="dxa"/>
            <w:vAlign w:val="center"/>
          </w:tcPr>
          <w:p w:rsidR="00795532" w:rsidRPr="003D7E71" w:rsidRDefault="00795532" w:rsidP="003D7E71">
            <w:pPr>
              <w:rPr>
                <w:rFonts w:ascii="Arial" w:eastAsia="Calibri" w:hAnsi="Arial" w:cs="Arial"/>
              </w:rPr>
            </w:pPr>
            <w:r w:rsidRPr="003D7E71">
              <w:rPr>
                <w:rFonts w:ascii="Arial" w:eastAsia="Calibri" w:hAnsi="Arial" w:cs="Arial"/>
              </w:rPr>
              <w:t xml:space="preserve">Mondeling 3. </w:t>
            </w:r>
          </w:p>
        </w:tc>
        <w:tc>
          <w:tcPr>
            <w:tcW w:w="990" w:type="dxa"/>
            <w:vAlign w:val="center"/>
          </w:tcPr>
          <w:p w:rsidR="00795532" w:rsidRPr="00795532" w:rsidRDefault="00AB2C65" w:rsidP="008563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95532" w:rsidRPr="009270C7" w:rsidTr="008F15BE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795532" w:rsidRPr="000476F3" w:rsidRDefault="00795532" w:rsidP="0085631D">
            <w:pPr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030" w:type="dxa"/>
            <w:vAlign w:val="center"/>
          </w:tcPr>
          <w:p w:rsidR="00795532" w:rsidRPr="003D7E71" w:rsidRDefault="00795532" w:rsidP="00473A19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3D7E71">
              <w:rPr>
                <w:rFonts w:ascii="Arial" w:eastAsia="Calibri" w:hAnsi="Arial" w:cs="Arial"/>
              </w:rPr>
              <w:t xml:space="preserve">November Eksamens  </w:t>
            </w:r>
          </w:p>
        </w:tc>
        <w:tc>
          <w:tcPr>
            <w:tcW w:w="990" w:type="dxa"/>
            <w:vAlign w:val="center"/>
          </w:tcPr>
          <w:p w:rsidR="00795532" w:rsidRPr="00795532" w:rsidRDefault="00795532" w:rsidP="003D7E71">
            <w:pPr>
              <w:jc w:val="center"/>
              <w:rPr>
                <w:rFonts w:ascii="Arial" w:eastAsia="Calibri" w:hAnsi="Arial" w:cs="Arial"/>
              </w:rPr>
            </w:pPr>
            <w:r w:rsidRPr="00795532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990" w:type="dxa"/>
            <w:vAlign w:val="center"/>
          </w:tcPr>
          <w:p w:rsidR="00795532" w:rsidRPr="00795532" w:rsidRDefault="00795532" w:rsidP="003D7E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vAlign w:val="center"/>
          </w:tcPr>
          <w:p w:rsidR="00795532" w:rsidRPr="000476F3" w:rsidRDefault="00795532" w:rsidP="003D7E71">
            <w:pPr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</w:p>
        </w:tc>
      </w:tr>
      <w:tr w:rsidR="00795532" w:rsidRPr="009270C7" w:rsidTr="008F15BE">
        <w:trPr>
          <w:trHeight w:val="215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795532" w:rsidRPr="003D7E71" w:rsidRDefault="00795532" w:rsidP="003D7E71">
            <w:pPr>
              <w:rPr>
                <w:rFonts w:ascii="Arial" w:eastAsia="Calibri" w:hAnsi="Arial" w:cs="Arial"/>
              </w:rPr>
            </w:pPr>
            <w:r w:rsidRPr="003D7E71">
              <w:rPr>
                <w:rFonts w:ascii="Arial" w:eastAsia="Calibri" w:hAnsi="Arial" w:cs="Arial"/>
              </w:rPr>
              <w:t>Mondelinge</w:t>
            </w: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95532" w:rsidRPr="009270C7" w:rsidTr="008F15BE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795532" w:rsidRPr="00795532" w:rsidRDefault="00795532" w:rsidP="003D7E71">
            <w:pPr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November Eksamens  + Mondelinge</w:t>
            </w:r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300</w:t>
            </w:r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95532" w:rsidRPr="009270C7" w:rsidTr="008F15BE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795532" w:rsidRPr="00795532" w:rsidRDefault="00795532" w:rsidP="003D7E71">
            <w:pPr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November Eksamens  + Mondelinge ÷ 4</w:t>
            </w:r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75**</w:t>
            </w:r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95532" w:rsidRPr="009270C7" w:rsidTr="008F15BE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795532" w:rsidRPr="00795532" w:rsidRDefault="007E43D6" w:rsidP="00813BFD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Take 1 </w:t>
            </w:r>
            <w:proofErr w:type="spellStart"/>
            <w:r>
              <w:rPr>
                <w:rFonts w:ascii="Arial" w:eastAsia="Calibri" w:hAnsi="Arial" w:cs="Arial"/>
                <w:b/>
              </w:rPr>
              <w:t>tot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10</w:t>
            </w:r>
          </w:p>
        </w:tc>
        <w:tc>
          <w:tcPr>
            <w:tcW w:w="990" w:type="dxa"/>
            <w:vAlign w:val="center"/>
          </w:tcPr>
          <w:p w:rsidR="00795532" w:rsidRPr="00795532" w:rsidRDefault="00AA160A" w:rsidP="0085631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48</w:t>
            </w:r>
            <w:r w:rsidR="00795532" w:rsidRPr="00795532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95532" w:rsidRPr="009270C7" w:rsidTr="008F15BE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795532" w:rsidRPr="00795532" w:rsidRDefault="007E43D6" w:rsidP="00AA160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Take 1 </w:t>
            </w:r>
            <w:proofErr w:type="spellStart"/>
            <w:r>
              <w:rPr>
                <w:rFonts w:ascii="Arial" w:eastAsia="Calibri" w:hAnsi="Arial" w:cs="Arial"/>
                <w:b/>
              </w:rPr>
              <w:t>tot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10</w:t>
            </w:r>
            <w:r w:rsidR="00795532" w:rsidRPr="00795532">
              <w:rPr>
                <w:rFonts w:ascii="Arial" w:eastAsia="Calibri" w:hAnsi="Arial" w:cs="Arial"/>
                <w:b/>
              </w:rPr>
              <w:t xml:space="preserve"> ÷ </w:t>
            </w:r>
            <w:r w:rsidR="00AA160A">
              <w:rPr>
                <w:rFonts w:ascii="Arial" w:eastAsia="Calibri" w:hAnsi="Arial" w:cs="Arial"/>
                <w:b/>
              </w:rPr>
              <w:t>19.2</w:t>
            </w:r>
            <w:r w:rsidR="00795532" w:rsidRPr="00795532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25**</w:t>
            </w:r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95532" w:rsidRPr="009270C7" w:rsidTr="008F15BE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795532" w:rsidRPr="003D7E71" w:rsidRDefault="00795532" w:rsidP="00813BFD">
            <w:pPr>
              <w:rPr>
                <w:rFonts w:ascii="Arial" w:eastAsia="Calibri" w:hAnsi="Arial" w:cs="Arial"/>
                <w:sz w:val="40"/>
                <w:szCs w:val="40"/>
              </w:rPr>
            </w:pPr>
            <w:proofErr w:type="spellStart"/>
            <w:r w:rsidRPr="003D7E71">
              <w:rPr>
                <w:rFonts w:ascii="Arial" w:eastAsia="Calibri" w:hAnsi="Arial" w:cs="Arial"/>
                <w:sz w:val="40"/>
                <w:szCs w:val="40"/>
              </w:rPr>
              <w:t>Toaal</w:t>
            </w:r>
            <w:proofErr w:type="spellEnd"/>
            <w:r w:rsidRPr="003D7E71">
              <w:rPr>
                <w:rFonts w:ascii="Arial" w:eastAsia="Calibri" w:hAnsi="Arial" w:cs="Arial"/>
                <w:sz w:val="40"/>
                <w:szCs w:val="40"/>
              </w:rPr>
              <w:t xml:space="preserve"> van **</w:t>
            </w:r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795532">
              <w:rPr>
                <w:rFonts w:ascii="Arial" w:eastAsia="Calibri" w:hAnsi="Arial" w:cs="Arial"/>
                <w:b/>
                <w:sz w:val="40"/>
                <w:szCs w:val="40"/>
              </w:rPr>
              <w:t>100</w:t>
            </w:r>
          </w:p>
        </w:tc>
        <w:tc>
          <w:tcPr>
            <w:tcW w:w="990" w:type="dxa"/>
            <w:vAlign w:val="center"/>
          </w:tcPr>
          <w:p w:rsidR="00795532" w:rsidRPr="00795532" w:rsidRDefault="00795532" w:rsidP="0085631D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</w:p>
        </w:tc>
        <w:tc>
          <w:tcPr>
            <w:tcW w:w="990" w:type="dxa"/>
            <w:vAlign w:val="center"/>
          </w:tcPr>
          <w:p w:rsidR="00795532" w:rsidRPr="009270C7" w:rsidRDefault="00795532" w:rsidP="0085631D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73A19" w:rsidRDefault="00473A19"/>
    <w:p w:rsidR="004136D0" w:rsidRDefault="004136D0" w:rsidP="004136D0"/>
    <w:p w:rsidR="00470CA1" w:rsidRDefault="00470CA1" w:rsidP="00470CA1">
      <w:pPr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96"/>
        <w:gridCol w:w="5322"/>
      </w:tblGrid>
      <w:tr w:rsidR="00470CA1" w:rsidTr="008F15BE">
        <w:tc>
          <w:tcPr>
            <w:tcW w:w="5496" w:type="dxa"/>
          </w:tcPr>
          <w:p w:rsidR="00470CA1" w:rsidRDefault="00470CA1" w:rsidP="0085631D">
            <w:pPr>
              <w:rPr>
                <w:rFonts w:ascii="Arial" w:hAnsi="Arial" w:cs="Arial"/>
              </w:rPr>
            </w:pPr>
            <w:r w:rsidRPr="00470CA1">
              <w:rPr>
                <w:rFonts w:ascii="Arial" w:hAnsi="Arial" w:cs="Arial"/>
                <w:noProof/>
              </w:rPr>
              <w:drawing>
                <wp:inline distT="0" distB="0" distL="0" distR="0" wp14:anchorId="4C6F456A" wp14:editId="63C6DECE">
                  <wp:extent cx="3343275" cy="1019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:rsidR="00470CA1" w:rsidRDefault="00470CA1" w:rsidP="008563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GRAAD 11</w:t>
            </w:r>
          </w:p>
          <w:p w:rsidR="00470CA1" w:rsidRDefault="00470CA1" w:rsidP="008563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SGA – TAKE</w:t>
            </w:r>
          </w:p>
          <w:p w:rsidR="00470CA1" w:rsidRDefault="00470CA1" w:rsidP="0085631D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 xml:space="preserve">AFRIKAANS </w:t>
            </w:r>
          </w:p>
          <w:p w:rsidR="00470CA1" w:rsidRDefault="00470CA1" w:rsidP="0085631D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HUISTAAL</w:t>
            </w:r>
          </w:p>
          <w:p w:rsidR="00470CA1" w:rsidRDefault="00470CA1" w:rsidP="00856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</w:rPr>
              <w:t>LEERDER PUNTELYS</w:t>
            </w:r>
          </w:p>
        </w:tc>
      </w:tr>
    </w:tbl>
    <w:p w:rsidR="008F15BE" w:rsidRDefault="008F15BE" w:rsidP="008F15BE">
      <w:pPr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917"/>
        <w:gridCol w:w="893"/>
        <w:gridCol w:w="7388"/>
        <w:gridCol w:w="990"/>
        <w:gridCol w:w="630"/>
      </w:tblGrid>
      <w:tr w:rsidR="008F15BE" w:rsidTr="001C7502">
        <w:tc>
          <w:tcPr>
            <w:tcW w:w="1810" w:type="dxa"/>
            <w:gridSpan w:val="2"/>
            <w:vAlign w:val="center"/>
          </w:tcPr>
          <w:p w:rsidR="008F15BE" w:rsidRDefault="008F15BE" w:rsidP="001C75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Naam</w:t>
            </w:r>
            <w:proofErr w:type="spellEnd"/>
            <w:r>
              <w:rPr>
                <w:rFonts w:ascii="Arial" w:hAnsi="Arial" w:cs="Arial"/>
              </w:rPr>
              <w:t xml:space="preserve"> en van</w:t>
            </w:r>
          </w:p>
        </w:tc>
        <w:tc>
          <w:tcPr>
            <w:tcW w:w="9008" w:type="dxa"/>
            <w:gridSpan w:val="3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F15BE" w:rsidTr="001C7502">
        <w:tc>
          <w:tcPr>
            <w:tcW w:w="917" w:type="dxa"/>
            <w:vAlign w:val="center"/>
          </w:tcPr>
          <w:p w:rsidR="008F15BE" w:rsidRDefault="008F15BE" w:rsidP="001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Skool</w:t>
            </w:r>
          </w:p>
        </w:tc>
        <w:tc>
          <w:tcPr>
            <w:tcW w:w="8281" w:type="dxa"/>
            <w:gridSpan w:val="2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0" w:type="dxa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b/>
              </w:rPr>
            </w:pPr>
            <w:r w:rsidRPr="0085631D">
              <w:rPr>
                <w:rFonts w:ascii="Arial" w:hAnsi="Arial" w:cs="Arial"/>
                <w:b/>
              </w:rPr>
              <w:t>Distrik</w:t>
            </w:r>
          </w:p>
        </w:tc>
        <w:tc>
          <w:tcPr>
            <w:tcW w:w="630" w:type="dxa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b/>
              </w:rPr>
            </w:pPr>
            <w:r w:rsidRPr="0085631D">
              <w:rPr>
                <w:rFonts w:ascii="Arial" w:hAnsi="Arial" w:cs="Arial"/>
                <w:b/>
              </w:rPr>
              <w:t>D9</w:t>
            </w:r>
          </w:p>
        </w:tc>
      </w:tr>
    </w:tbl>
    <w:p w:rsidR="008F15BE" w:rsidRPr="00170731" w:rsidRDefault="008F15BE" w:rsidP="008F15BE">
      <w:pPr>
        <w:jc w:val="center"/>
        <w:rPr>
          <w:rFonts w:ascii="Arial" w:hAnsi="Arial" w:cs="Arial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8F15BE" w:rsidRPr="009270C7" w:rsidTr="001C7502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1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Mondeling 1.</w:t>
            </w:r>
          </w:p>
        </w:tc>
        <w:tc>
          <w:tcPr>
            <w:tcW w:w="900" w:type="dxa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Opstel. </w:t>
            </w:r>
          </w:p>
        </w:tc>
        <w:tc>
          <w:tcPr>
            <w:tcW w:w="900" w:type="dxa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Transaksioneel.</w:t>
            </w:r>
          </w:p>
        </w:tc>
        <w:tc>
          <w:tcPr>
            <w:tcW w:w="900" w:type="dxa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107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Toets 1.</w:t>
            </w:r>
          </w:p>
        </w:tc>
        <w:tc>
          <w:tcPr>
            <w:tcW w:w="900" w:type="dxa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423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 xml:space="preserve">TOTAAL: </w:t>
            </w:r>
            <w:r>
              <w:rPr>
                <w:rFonts w:ascii="Arial" w:eastAsia="Calibri" w:hAnsi="Arial" w:cs="Arial"/>
                <w:b/>
              </w:rPr>
              <w:t>TERMYN 1</w:t>
            </w:r>
          </w:p>
        </w:tc>
        <w:tc>
          <w:tcPr>
            <w:tcW w:w="90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F15BE" w:rsidRPr="009270C7" w:rsidTr="001C7502">
        <w:trPr>
          <w:trHeight w:val="423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9270C7" w:rsidRDefault="008F15BE" w:rsidP="00D528D8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>TOTAAL: TERMYN 1 = 1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9270C7">
              <w:rPr>
                <w:rFonts w:ascii="Arial" w:eastAsia="Calibri" w:hAnsi="Arial" w:cs="Arial"/>
                <w:b/>
              </w:rPr>
              <w:t xml:space="preserve"> ÷ 1.</w:t>
            </w:r>
            <w:r w:rsidR="00D528D8">
              <w:rPr>
                <w:rFonts w:ascii="Arial" w:eastAsia="Calibri" w:hAnsi="Arial" w:cs="Arial"/>
                <w:b/>
              </w:rPr>
              <w:t>2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8F15BE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8F15BE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F15BE" w:rsidRDefault="008F15BE" w:rsidP="008F15BE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8F15BE" w:rsidRPr="009270C7" w:rsidTr="001C7502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2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8F15BE" w:rsidRPr="009270C7" w:rsidTr="001C7502">
        <w:trPr>
          <w:trHeight w:val="8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Mondeling 2. </w:t>
            </w:r>
          </w:p>
        </w:tc>
        <w:tc>
          <w:tcPr>
            <w:tcW w:w="90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152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Letterkunde 1.</w:t>
            </w:r>
          </w:p>
        </w:tc>
        <w:tc>
          <w:tcPr>
            <w:tcW w:w="90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9270C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proofErr w:type="spellStart"/>
            <w:r w:rsidRPr="00111D9E">
              <w:rPr>
                <w:rFonts w:ascii="Arial" w:eastAsia="Calibri" w:hAnsi="Arial" w:cs="Arial"/>
              </w:rPr>
              <w:t>Halfjaareksamens</w:t>
            </w:r>
            <w:proofErr w:type="spellEnd"/>
            <w:r w:rsidRPr="00111D9E">
              <w:rPr>
                <w:rFonts w:ascii="Arial" w:eastAsia="Calibri" w:hAnsi="Arial" w:cs="Arial"/>
              </w:rPr>
              <w:t xml:space="preserve"> / Junie Eksamens.</w:t>
            </w:r>
          </w:p>
        </w:tc>
        <w:tc>
          <w:tcPr>
            <w:tcW w:w="90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44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2</w:t>
            </w:r>
          </w:p>
        </w:tc>
        <w:tc>
          <w:tcPr>
            <w:tcW w:w="90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300</w:t>
            </w:r>
          </w:p>
        </w:tc>
        <w:tc>
          <w:tcPr>
            <w:tcW w:w="99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F15BE" w:rsidRPr="009270C7" w:rsidTr="001C7502">
        <w:trPr>
          <w:trHeight w:val="44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484810" w:rsidRDefault="008F15BE" w:rsidP="00D528D8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2 = 300</w:t>
            </w:r>
            <w:r w:rsidRPr="00484810">
              <w:rPr>
                <w:rFonts w:ascii="Arial" w:eastAsia="Calibri" w:hAnsi="Arial" w:cs="Arial"/>
                <w:b/>
              </w:rPr>
              <w:t xml:space="preserve"> ÷ </w:t>
            </w: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90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F15BE" w:rsidRDefault="008F15BE" w:rsidP="008F15BE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8F15BE" w:rsidRPr="009270C7" w:rsidTr="001C7502">
        <w:trPr>
          <w:trHeight w:val="422"/>
        </w:trPr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3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Mondeling 3. </w:t>
            </w:r>
          </w:p>
        </w:tc>
        <w:tc>
          <w:tcPr>
            <w:tcW w:w="90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8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Letterkunde 2.</w:t>
            </w:r>
          </w:p>
        </w:tc>
        <w:tc>
          <w:tcPr>
            <w:tcW w:w="90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9270C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53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3 </w:t>
            </w:r>
          </w:p>
        </w:tc>
        <w:tc>
          <w:tcPr>
            <w:tcW w:w="90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50</w:t>
            </w:r>
          </w:p>
        </w:tc>
        <w:tc>
          <w:tcPr>
            <w:tcW w:w="99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F15BE" w:rsidRPr="009270C7" w:rsidTr="001C7502">
        <w:trPr>
          <w:trHeight w:val="53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484810" w:rsidRDefault="008F15BE" w:rsidP="00D528D8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3 = 50 </w:t>
            </w:r>
            <w:r w:rsidRPr="00484810">
              <w:rPr>
                <w:rFonts w:ascii="Arial" w:eastAsia="Calibri" w:hAnsi="Arial" w:cs="Arial"/>
                <w:b/>
              </w:rPr>
              <w:t>÷</w:t>
            </w:r>
            <w:r w:rsidR="00D528D8">
              <w:rPr>
                <w:rFonts w:ascii="Arial" w:eastAsia="Calibri" w:hAnsi="Arial" w:cs="Arial"/>
                <w:b/>
              </w:rPr>
              <w:t xml:space="preserve"> .5</w:t>
            </w:r>
          </w:p>
        </w:tc>
        <w:tc>
          <w:tcPr>
            <w:tcW w:w="90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F15BE" w:rsidRDefault="008F15BE" w:rsidP="008F15BE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6030"/>
        <w:gridCol w:w="990"/>
        <w:gridCol w:w="990"/>
        <w:gridCol w:w="990"/>
      </w:tblGrid>
      <w:tr w:rsidR="008F15BE" w:rsidRPr="009270C7" w:rsidTr="008F15BE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8F15BE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</w:t>
            </w: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432AD0" w:rsidRDefault="008F15BE" w:rsidP="008F15BE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6030" w:type="dxa"/>
            <w:vAlign w:val="center"/>
          </w:tcPr>
          <w:p w:rsidR="008F15BE" w:rsidRPr="003D7E71" w:rsidRDefault="008F15BE" w:rsidP="001C7502">
            <w:pPr>
              <w:rPr>
                <w:rFonts w:ascii="Arial" w:eastAsia="Calibri" w:hAnsi="Arial" w:cs="Arial"/>
              </w:rPr>
            </w:pPr>
            <w:r w:rsidRPr="003D7E71">
              <w:rPr>
                <w:rFonts w:ascii="Arial" w:eastAsia="Calibri" w:hAnsi="Arial" w:cs="Arial"/>
              </w:rPr>
              <w:t xml:space="preserve">Mondeling 3. </w:t>
            </w: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795532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0476F3" w:rsidRDefault="008F15BE" w:rsidP="001C7502">
            <w:pPr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030" w:type="dxa"/>
            <w:vAlign w:val="center"/>
          </w:tcPr>
          <w:p w:rsidR="008F15BE" w:rsidRPr="003D7E71" w:rsidRDefault="008F15BE" w:rsidP="001C7502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3D7E71">
              <w:rPr>
                <w:rFonts w:ascii="Arial" w:eastAsia="Calibri" w:hAnsi="Arial" w:cs="Arial"/>
              </w:rPr>
              <w:t xml:space="preserve">November Eksamens  </w:t>
            </w: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795532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vAlign w:val="center"/>
          </w:tcPr>
          <w:p w:rsidR="008F15BE" w:rsidRPr="000476F3" w:rsidRDefault="008F15BE" w:rsidP="001C7502">
            <w:pPr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</w:p>
        </w:tc>
      </w:tr>
      <w:tr w:rsidR="00AA160A" w:rsidRPr="009270C7" w:rsidTr="001C7502">
        <w:trPr>
          <w:trHeight w:val="215"/>
        </w:trPr>
        <w:tc>
          <w:tcPr>
            <w:tcW w:w="720" w:type="dxa"/>
            <w:vMerge/>
            <w:shd w:val="clear" w:color="auto" w:fill="D9D9D9"/>
          </w:tcPr>
          <w:p w:rsidR="00AA160A" w:rsidRPr="009270C7" w:rsidRDefault="00AA160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AA160A" w:rsidRPr="003D7E71" w:rsidRDefault="00AA160A" w:rsidP="0059297F">
            <w:pPr>
              <w:rPr>
                <w:rFonts w:ascii="Arial" w:eastAsia="Calibri" w:hAnsi="Arial" w:cs="Arial"/>
              </w:rPr>
            </w:pPr>
            <w:r w:rsidRPr="003D7E71">
              <w:rPr>
                <w:rFonts w:ascii="Arial" w:eastAsia="Calibri" w:hAnsi="Arial" w:cs="Arial"/>
              </w:rPr>
              <w:t>Mondelinge</w:t>
            </w:r>
          </w:p>
        </w:tc>
        <w:tc>
          <w:tcPr>
            <w:tcW w:w="990" w:type="dxa"/>
            <w:vAlign w:val="center"/>
          </w:tcPr>
          <w:p w:rsidR="00AA160A" w:rsidRPr="009270C7" w:rsidRDefault="00AA160A" w:rsidP="005929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0" w:type="dxa"/>
            <w:vAlign w:val="center"/>
          </w:tcPr>
          <w:p w:rsidR="00AA160A" w:rsidRPr="009270C7" w:rsidRDefault="00AA160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vAlign w:val="center"/>
          </w:tcPr>
          <w:p w:rsidR="00AA160A" w:rsidRPr="009270C7" w:rsidRDefault="00AA160A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A160A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AA160A" w:rsidRPr="009270C7" w:rsidRDefault="00AA160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AA160A" w:rsidRPr="00795532" w:rsidRDefault="00AA160A" w:rsidP="0059297F">
            <w:pPr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November Eksamens  + Mondelinge</w:t>
            </w:r>
          </w:p>
        </w:tc>
        <w:tc>
          <w:tcPr>
            <w:tcW w:w="990" w:type="dxa"/>
            <w:vAlign w:val="center"/>
          </w:tcPr>
          <w:p w:rsidR="00AA160A" w:rsidRPr="00795532" w:rsidRDefault="00AA160A" w:rsidP="0059297F">
            <w:pPr>
              <w:jc w:val="center"/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300</w:t>
            </w:r>
          </w:p>
        </w:tc>
        <w:tc>
          <w:tcPr>
            <w:tcW w:w="990" w:type="dxa"/>
            <w:vAlign w:val="center"/>
          </w:tcPr>
          <w:p w:rsidR="00AA160A" w:rsidRPr="00795532" w:rsidRDefault="00AA160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AA160A" w:rsidRPr="00795532" w:rsidRDefault="00AA160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A160A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AA160A" w:rsidRPr="009270C7" w:rsidRDefault="00AA160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AA160A" w:rsidRPr="00795532" w:rsidRDefault="00AA160A" w:rsidP="0059297F">
            <w:pPr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November Eksamens  + Mondelinge ÷ 4</w:t>
            </w:r>
          </w:p>
        </w:tc>
        <w:tc>
          <w:tcPr>
            <w:tcW w:w="990" w:type="dxa"/>
            <w:vAlign w:val="center"/>
          </w:tcPr>
          <w:p w:rsidR="00AA160A" w:rsidRPr="00795532" w:rsidRDefault="00AA160A" w:rsidP="0059297F">
            <w:pPr>
              <w:jc w:val="center"/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75**</w:t>
            </w:r>
          </w:p>
        </w:tc>
        <w:tc>
          <w:tcPr>
            <w:tcW w:w="990" w:type="dxa"/>
            <w:vAlign w:val="center"/>
          </w:tcPr>
          <w:p w:rsidR="00AA160A" w:rsidRPr="00795532" w:rsidRDefault="00AA160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AA160A" w:rsidRPr="00795532" w:rsidRDefault="00AA160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A160A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AA160A" w:rsidRPr="009270C7" w:rsidRDefault="00AA160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AA160A" w:rsidRPr="00795532" w:rsidRDefault="00AA160A" w:rsidP="0059297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Take 1 </w:t>
            </w:r>
            <w:proofErr w:type="spellStart"/>
            <w:r>
              <w:rPr>
                <w:rFonts w:ascii="Arial" w:eastAsia="Calibri" w:hAnsi="Arial" w:cs="Arial"/>
                <w:b/>
              </w:rPr>
              <w:t>tot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10</w:t>
            </w:r>
          </w:p>
        </w:tc>
        <w:tc>
          <w:tcPr>
            <w:tcW w:w="990" w:type="dxa"/>
            <w:vAlign w:val="center"/>
          </w:tcPr>
          <w:p w:rsidR="00AA160A" w:rsidRPr="00795532" w:rsidRDefault="00AA160A" w:rsidP="0059297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48</w:t>
            </w:r>
            <w:r w:rsidRPr="00795532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AA160A" w:rsidRPr="00795532" w:rsidRDefault="00AA160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AA160A" w:rsidRPr="00795532" w:rsidRDefault="00AA160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A160A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AA160A" w:rsidRPr="009270C7" w:rsidRDefault="00AA160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AA160A" w:rsidRPr="00795532" w:rsidRDefault="00AA160A" w:rsidP="0059297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Take 1 </w:t>
            </w:r>
            <w:proofErr w:type="spellStart"/>
            <w:r>
              <w:rPr>
                <w:rFonts w:ascii="Arial" w:eastAsia="Calibri" w:hAnsi="Arial" w:cs="Arial"/>
                <w:b/>
              </w:rPr>
              <w:t>tot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10</w:t>
            </w:r>
            <w:r w:rsidRPr="00795532">
              <w:rPr>
                <w:rFonts w:ascii="Arial" w:eastAsia="Calibri" w:hAnsi="Arial" w:cs="Arial"/>
                <w:b/>
              </w:rPr>
              <w:t xml:space="preserve"> ÷ </w:t>
            </w:r>
            <w:r>
              <w:rPr>
                <w:rFonts w:ascii="Arial" w:eastAsia="Calibri" w:hAnsi="Arial" w:cs="Arial"/>
                <w:b/>
              </w:rPr>
              <w:t>19.2</w:t>
            </w:r>
            <w:r w:rsidRPr="00795532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AA160A" w:rsidRPr="00795532" w:rsidRDefault="00AA160A" w:rsidP="0059297F">
            <w:pPr>
              <w:jc w:val="center"/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25**</w:t>
            </w:r>
          </w:p>
        </w:tc>
        <w:tc>
          <w:tcPr>
            <w:tcW w:w="990" w:type="dxa"/>
            <w:vAlign w:val="center"/>
          </w:tcPr>
          <w:p w:rsidR="00AA160A" w:rsidRPr="00795532" w:rsidRDefault="00AA160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AA160A" w:rsidRPr="00795532" w:rsidRDefault="00AA160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A160A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AA160A" w:rsidRPr="009270C7" w:rsidRDefault="00AA160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AA160A" w:rsidRPr="003D7E71" w:rsidRDefault="00AA160A" w:rsidP="0059297F">
            <w:pPr>
              <w:rPr>
                <w:rFonts w:ascii="Arial" w:eastAsia="Calibri" w:hAnsi="Arial" w:cs="Arial"/>
                <w:sz w:val="40"/>
                <w:szCs w:val="40"/>
              </w:rPr>
            </w:pPr>
            <w:proofErr w:type="spellStart"/>
            <w:r w:rsidRPr="003D7E71">
              <w:rPr>
                <w:rFonts w:ascii="Arial" w:eastAsia="Calibri" w:hAnsi="Arial" w:cs="Arial"/>
                <w:sz w:val="40"/>
                <w:szCs w:val="40"/>
              </w:rPr>
              <w:t>Toaal</w:t>
            </w:r>
            <w:proofErr w:type="spellEnd"/>
            <w:r w:rsidRPr="003D7E71">
              <w:rPr>
                <w:rFonts w:ascii="Arial" w:eastAsia="Calibri" w:hAnsi="Arial" w:cs="Arial"/>
                <w:sz w:val="40"/>
                <w:szCs w:val="40"/>
              </w:rPr>
              <w:t xml:space="preserve"> van **</w:t>
            </w:r>
          </w:p>
        </w:tc>
        <w:tc>
          <w:tcPr>
            <w:tcW w:w="990" w:type="dxa"/>
            <w:vAlign w:val="center"/>
          </w:tcPr>
          <w:p w:rsidR="00AA160A" w:rsidRPr="00795532" w:rsidRDefault="00AA160A" w:rsidP="0059297F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795532">
              <w:rPr>
                <w:rFonts w:ascii="Arial" w:eastAsia="Calibri" w:hAnsi="Arial" w:cs="Arial"/>
                <w:b/>
                <w:sz w:val="40"/>
                <w:szCs w:val="40"/>
              </w:rPr>
              <w:t>100</w:t>
            </w:r>
          </w:p>
        </w:tc>
        <w:tc>
          <w:tcPr>
            <w:tcW w:w="990" w:type="dxa"/>
            <w:vAlign w:val="center"/>
          </w:tcPr>
          <w:p w:rsidR="00AA160A" w:rsidRPr="00795532" w:rsidRDefault="00AA160A" w:rsidP="001C7502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</w:p>
        </w:tc>
        <w:tc>
          <w:tcPr>
            <w:tcW w:w="990" w:type="dxa"/>
            <w:vAlign w:val="center"/>
          </w:tcPr>
          <w:p w:rsidR="00AA160A" w:rsidRPr="009270C7" w:rsidRDefault="00AA160A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8F15BE" w:rsidRDefault="008F15BE" w:rsidP="008F15BE"/>
    <w:p w:rsidR="00470CA1" w:rsidRDefault="00470CA1" w:rsidP="00470CA1">
      <w:pPr>
        <w:rPr>
          <w:rFonts w:ascii="Arial" w:hAnsi="Arial" w:cs="Arial"/>
        </w:rPr>
      </w:pPr>
    </w:p>
    <w:p w:rsidR="00D528D8" w:rsidRDefault="00D528D8" w:rsidP="00470CA1">
      <w:pPr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96"/>
        <w:gridCol w:w="5322"/>
      </w:tblGrid>
      <w:tr w:rsidR="00470CA1" w:rsidTr="008F15BE">
        <w:tc>
          <w:tcPr>
            <w:tcW w:w="5496" w:type="dxa"/>
          </w:tcPr>
          <w:p w:rsidR="00470CA1" w:rsidRDefault="00470CA1" w:rsidP="0085631D">
            <w:pPr>
              <w:rPr>
                <w:rFonts w:ascii="Arial" w:hAnsi="Arial" w:cs="Arial"/>
              </w:rPr>
            </w:pPr>
            <w:r w:rsidRPr="00470CA1">
              <w:rPr>
                <w:rFonts w:ascii="Arial" w:hAnsi="Arial" w:cs="Arial"/>
                <w:noProof/>
              </w:rPr>
              <w:drawing>
                <wp:inline distT="0" distB="0" distL="0" distR="0" wp14:anchorId="636D9353" wp14:editId="7DB9C239">
                  <wp:extent cx="3343275" cy="10191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:rsidR="00470CA1" w:rsidRDefault="00470CA1" w:rsidP="008563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GRAAD 12</w:t>
            </w:r>
          </w:p>
          <w:p w:rsidR="00470CA1" w:rsidRDefault="00470CA1" w:rsidP="008563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SGA – TAKE</w:t>
            </w:r>
          </w:p>
          <w:p w:rsidR="00470CA1" w:rsidRDefault="00470CA1" w:rsidP="0085631D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 xml:space="preserve">AFRIKAANS </w:t>
            </w:r>
          </w:p>
          <w:p w:rsidR="00470CA1" w:rsidRDefault="00470CA1" w:rsidP="0085631D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HUISTAAL</w:t>
            </w:r>
          </w:p>
          <w:p w:rsidR="00470CA1" w:rsidRDefault="00470CA1" w:rsidP="00856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</w:rPr>
              <w:t>LEERDER PUNTELYS</w:t>
            </w:r>
          </w:p>
        </w:tc>
      </w:tr>
    </w:tbl>
    <w:p w:rsidR="008F15BE" w:rsidRDefault="008F15BE" w:rsidP="008F15BE">
      <w:pPr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917"/>
        <w:gridCol w:w="893"/>
        <w:gridCol w:w="7388"/>
        <w:gridCol w:w="990"/>
        <w:gridCol w:w="630"/>
      </w:tblGrid>
      <w:tr w:rsidR="008F15BE" w:rsidTr="001C7502">
        <w:tc>
          <w:tcPr>
            <w:tcW w:w="1810" w:type="dxa"/>
            <w:gridSpan w:val="2"/>
            <w:vAlign w:val="center"/>
          </w:tcPr>
          <w:p w:rsidR="008F15BE" w:rsidRDefault="008F15BE" w:rsidP="001C75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Naam</w:t>
            </w:r>
            <w:proofErr w:type="spellEnd"/>
            <w:r>
              <w:rPr>
                <w:rFonts w:ascii="Arial" w:hAnsi="Arial" w:cs="Arial"/>
              </w:rPr>
              <w:t xml:space="preserve"> en van</w:t>
            </w:r>
          </w:p>
        </w:tc>
        <w:tc>
          <w:tcPr>
            <w:tcW w:w="9008" w:type="dxa"/>
            <w:gridSpan w:val="3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F15BE" w:rsidTr="001C7502">
        <w:tc>
          <w:tcPr>
            <w:tcW w:w="917" w:type="dxa"/>
            <w:vAlign w:val="center"/>
          </w:tcPr>
          <w:p w:rsidR="008F15BE" w:rsidRDefault="008F15BE" w:rsidP="001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Skool</w:t>
            </w:r>
          </w:p>
        </w:tc>
        <w:tc>
          <w:tcPr>
            <w:tcW w:w="8281" w:type="dxa"/>
            <w:gridSpan w:val="2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0" w:type="dxa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b/>
              </w:rPr>
            </w:pPr>
            <w:r w:rsidRPr="0085631D">
              <w:rPr>
                <w:rFonts w:ascii="Arial" w:hAnsi="Arial" w:cs="Arial"/>
                <w:b/>
              </w:rPr>
              <w:t>Distrik</w:t>
            </w:r>
          </w:p>
        </w:tc>
        <w:tc>
          <w:tcPr>
            <w:tcW w:w="630" w:type="dxa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b/>
              </w:rPr>
            </w:pPr>
            <w:r w:rsidRPr="0085631D">
              <w:rPr>
                <w:rFonts w:ascii="Arial" w:hAnsi="Arial" w:cs="Arial"/>
                <w:b/>
              </w:rPr>
              <w:t>D9</w:t>
            </w:r>
          </w:p>
        </w:tc>
      </w:tr>
    </w:tbl>
    <w:p w:rsidR="008F15BE" w:rsidRPr="00170731" w:rsidRDefault="008F15BE" w:rsidP="008F15BE">
      <w:pPr>
        <w:jc w:val="center"/>
        <w:rPr>
          <w:rFonts w:ascii="Arial" w:hAnsi="Arial" w:cs="Arial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8F15BE" w:rsidRPr="009270C7" w:rsidTr="001C7502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1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1C7502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1C7502" w:rsidRPr="009270C7" w:rsidRDefault="001C7502" w:rsidP="001C7502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71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039" w:type="dxa"/>
            <w:vAlign w:val="center"/>
          </w:tcPr>
          <w:p w:rsidR="001C7502" w:rsidRPr="00111D9E" w:rsidRDefault="001C7502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Opstel.</w:t>
            </w:r>
          </w:p>
        </w:tc>
        <w:tc>
          <w:tcPr>
            <w:tcW w:w="90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C7502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039" w:type="dxa"/>
            <w:vAlign w:val="center"/>
          </w:tcPr>
          <w:p w:rsidR="001C7502" w:rsidRPr="00111D9E" w:rsidRDefault="001C7502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Letterkunde 1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9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C7502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039" w:type="dxa"/>
            <w:vAlign w:val="center"/>
          </w:tcPr>
          <w:p w:rsidR="001C7502" w:rsidRPr="00111D9E" w:rsidRDefault="001C7502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Mondeling</w:t>
            </w:r>
            <w:r>
              <w:rPr>
                <w:rFonts w:ascii="Arial" w:eastAsia="Calibri" w:hAnsi="Arial" w:cs="Arial"/>
              </w:rPr>
              <w:t xml:space="preserve"> 1</w:t>
            </w:r>
            <w:r w:rsidRPr="00111D9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C7502" w:rsidRPr="009270C7" w:rsidTr="001C7502">
        <w:trPr>
          <w:trHeight w:val="107"/>
        </w:trPr>
        <w:tc>
          <w:tcPr>
            <w:tcW w:w="720" w:type="dxa"/>
            <w:vMerge/>
            <w:shd w:val="clear" w:color="auto" w:fill="D9D9D9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6039" w:type="dxa"/>
            <w:vAlign w:val="center"/>
          </w:tcPr>
          <w:p w:rsidR="001C7502" w:rsidRPr="00111D9E" w:rsidRDefault="001C7502" w:rsidP="001C75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Mondeling 2.</w:t>
            </w:r>
          </w:p>
        </w:tc>
        <w:tc>
          <w:tcPr>
            <w:tcW w:w="90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C7502" w:rsidRPr="009270C7" w:rsidTr="001C7502">
        <w:trPr>
          <w:trHeight w:val="107"/>
        </w:trPr>
        <w:tc>
          <w:tcPr>
            <w:tcW w:w="720" w:type="dxa"/>
            <w:vMerge/>
            <w:shd w:val="clear" w:color="auto" w:fill="D9D9D9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6039" w:type="dxa"/>
            <w:vAlign w:val="center"/>
          </w:tcPr>
          <w:p w:rsidR="001C7502" w:rsidRPr="00111D9E" w:rsidRDefault="001C7502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Toets 1.</w:t>
            </w:r>
          </w:p>
        </w:tc>
        <w:tc>
          <w:tcPr>
            <w:tcW w:w="90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9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C7502" w:rsidRPr="009270C7" w:rsidTr="001C7502">
        <w:trPr>
          <w:trHeight w:val="423"/>
        </w:trPr>
        <w:tc>
          <w:tcPr>
            <w:tcW w:w="720" w:type="dxa"/>
            <w:vMerge/>
            <w:shd w:val="clear" w:color="auto" w:fill="D9D9D9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 xml:space="preserve">TOTAAL: </w:t>
            </w:r>
            <w:r>
              <w:rPr>
                <w:rFonts w:ascii="Arial" w:eastAsia="Calibri" w:hAnsi="Arial" w:cs="Arial"/>
                <w:b/>
              </w:rPr>
              <w:t>TERMYN 1</w:t>
            </w:r>
          </w:p>
        </w:tc>
        <w:tc>
          <w:tcPr>
            <w:tcW w:w="90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150</w:t>
            </w:r>
          </w:p>
        </w:tc>
        <w:tc>
          <w:tcPr>
            <w:tcW w:w="99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C7502" w:rsidRPr="009270C7" w:rsidTr="001C7502">
        <w:trPr>
          <w:trHeight w:val="423"/>
        </w:trPr>
        <w:tc>
          <w:tcPr>
            <w:tcW w:w="720" w:type="dxa"/>
            <w:vMerge/>
            <w:shd w:val="clear" w:color="auto" w:fill="D9D9D9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1C7502" w:rsidRPr="009270C7" w:rsidRDefault="001C7502" w:rsidP="00D528D8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>TOTAAL: TERMYN 1 = 1</w:t>
            </w:r>
            <w:r>
              <w:rPr>
                <w:rFonts w:ascii="Arial" w:eastAsia="Calibri" w:hAnsi="Arial" w:cs="Arial"/>
                <w:b/>
              </w:rPr>
              <w:t>50</w:t>
            </w:r>
            <w:r w:rsidRPr="009270C7">
              <w:rPr>
                <w:rFonts w:ascii="Arial" w:eastAsia="Calibri" w:hAnsi="Arial" w:cs="Arial"/>
                <w:b/>
              </w:rPr>
              <w:t xml:space="preserve"> ÷ 1.</w:t>
            </w:r>
            <w:r w:rsidR="00D528D8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900" w:type="dxa"/>
            <w:vAlign w:val="center"/>
          </w:tcPr>
          <w:p w:rsidR="001C7502" w:rsidRDefault="001C7502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1C7502" w:rsidRDefault="001C7502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1C7502" w:rsidRPr="009270C7" w:rsidRDefault="001C7502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F15BE" w:rsidRDefault="008F15BE" w:rsidP="008F15BE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8F15BE" w:rsidRPr="009270C7" w:rsidTr="001C7502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2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8E1FDA" w:rsidRPr="009270C7" w:rsidTr="001C7502">
        <w:trPr>
          <w:trHeight w:val="8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8E1FDA" w:rsidRPr="009270C7" w:rsidRDefault="008E1FDA" w:rsidP="001C7502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71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039" w:type="dxa"/>
            <w:vAlign w:val="center"/>
          </w:tcPr>
          <w:p w:rsidR="008E1FDA" w:rsidRPr="00111D9E" w:rsidRDefault="008E1FDA" w:rsidP="001C75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Letterkunde 2</w:t>
            </w:r>
            <w:r w:rsidRPr="00111D9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:rsidR="008E1FDA" w:rsidRPr="009270C7" w:rsidRDefault="008E1FDA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Pr="009270C7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E1FDA" w:rsidRPr="009270C7" w:rsidTr="001C7502">
        <w:trPr>
          <w:trHeight w:val="152"/>
        </w:trPr>
        <w:tc>
          <w:tcPr>
            <w:tcW w:w="720" w:type="dxa"/>
            <w:vMerge/>
            <w:shd w:val="clear" w:color="auto" w:fill="D9D9D9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039" w:type="dxa"/>
            <w:vAlign w:val="center"/>
          </w:tcPr>
          <w:p w:rsidR="008E1FDA" w:rsidRPr="001C7502" w:rsidRDefault="008E1FDA" w:rsidP="001C7502">
            <w:pPr>
              <w:rPr>
                <w:rFonts w:ascii="Arial" w:eastAsia="Calibri" w:hAnsi="Arial" w:cs="Arial"/>
              </w:rPr>
            </w:pPr>
            <w:r w:rsidRPr="001C7502">
              <w:rPr>
                <w:rFonts w:ascii="Arial" w:eastAsia="Calibri" w:hAnsi="Arial" w:cs="Arial"/>
              </w:rPr>
              <w:t xml:space="preserve">Opstel OF Langer EN </w:t>
            </w:r>
            <w:proofErr w:type="spellStart"/>
            <w:r w:rsidRPr="001C7502">
              <w:rPr>
                <w:rFonts w:ascii="Arial" w:eastAsia="Calibri" w:hAnsi="Arial" w:cs="Arial"/>
              </w:rPr>
              <w:t>Korter</w:t>
            </w:r>
            <w:proofErr w:type="spellEnd"/>
            <w:r w:rsidRPr="001C7502">
              <w:rPr>
                <w:rFonts w:ascii="Arial" w:eastAsia="Calibri" w:hAnsi="Arial" w:cs="Arial"/>
              </w:rPr>
              <w:t xml:space="preserve"> Transaksioneel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8E1FDA" w:rsidRPr="009270C7" w:rsidRDefault="008E1FDA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E1FDA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6039" w:type="dxa"/>
            <w:vAlign w:val="center"/>
          </w:tcPr>
          <w:p w:rsidR="008E1FDA" w:rsidRPr="00111D9E" w:rsidRDefault="008E1FDA" w:rsidP="001C75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Mondeling 3.</w:t>
            </w:r>
          </w:p>
        </w:tc>
        <w:tc>
          <w:tcPr>
            <w:tcW w:w="900" w:type="dxa"/>
            <w:vAlign w:val="center"/>
          </w:tcPr>
          <w:p w:rsidR="008E1FDA" w:rsidRPr="009270C7" w:rsidRDefault="008E1FDA" w:rsidP="007E43D6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E1FDA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6039" w:type="dxa"/>
            <w:vAlign w:val="center"/>
          </w:tcPr>
          <w:p w:rsidR="008E1FDA" w:rsidRPr="00111D9E" w:rsidRDefault="008E1FDA" w:rsidP="001C75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Letterkunde 3.</w:t>
            </w:r>
          </w:p>
        </w:tc>
        <w:tc>
          <w:tcPr>
            <w:tcW w:w="900" w:type="dxa"/>
            <w:vAlign w:val="center"/>
          </w:tcPr>
          <w:p w:rsidR="008E1FDA" w:rsidRPr="009270C7" w:rsidRDefault="008E1FDA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99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E1FDA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6039" w:type="dxa"/>
            <w:vAlign w:val="center"/>
          </w:tcPr>
          <w:p w:rsidR="008E1FDA" w:rsidRPr="00111D9E" w:rsidRDefault="008E1FDA" w:rsidP="001C7502">
            <w:pPr>
              <w:rPr>
                <w:rFonts w:ascii="Arial" w:eastAsia="Calibri" w:hAnsi="Arial" w:cs="Arial"/>
              </w:rPr>
            </w:pPr>
            <w:proofErr w:type="spellStart"/>
            <w:r w:rsidRPr="00111D9E">
              <w:rPr>
                <w:rFonts w:ascii="Arial" w:eastAsia="Calibri" w:hAnsi="Arial" w:cs="Arial"/>
              </w:rPr>
              <w:t>Halfjaareksamens</w:t>
            </w:r>
            <w:proofErr w:type="spellEnd"/>
            <w:r w:rsidRPr="00111D9E">
              <w:rPr>
                <w:rFonts w:ascii="Arial" w:eastAsia="Calibri" w:hAnsi="Arial" w:cs="Arial"/>
              </w:rPr>
              <w:t xml:space="preserve"> / Junie Eksamens.</w:t>
            </w:r>
          </w:p>
        </w:tc>
        <w:tc>
          <w:tcPr>
            <w:tcW w:w="900" w:type="dxa"/>
            <w:vAlign w:val="center"/>
          </w:tcPr>
          <w:p w:rsidR="008E1FDA" w:rsidRPr="009270C7" w:rsidRDefault="008E1FDA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99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E1FDA" w:rsidRPr="009270C7" w:rsidTr="001C7502">
        <w:trPr>
          <w:trHeight w:val="440"/>
        </w:trPr>
        <w:tc>
          <w:tcPr>
            <w:tcW w:w="720" w:type="dxa"/>
            <w:vMerge/>
            <w:shd w:val="clear" w:color="auto" w:fill="D9D9D9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2</w:t>
            </w:r>
          </w:p>
        </w:tc>
        <w:tc>
          <w:tcPr>
            <w:tcW w:w="900" w:type="dxa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400</w:t>
            </w:r>
          </w:p>
        </w:tc>
        <w:tc>
          <w:tcPr>
            <w:tcW w:w="990" w:type="dxa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E1FDA" w:rsidRPr="009270C7" w:rsidTr="001C7502">
        <w:trPr>
          <w:trHeight w:val="440"/>
        </w:trPr>
        <w:tc>
          <w:tcPr>
            <w:tcW w:w="720" w:type="dxa"/>
            <w:vMerge/>
            <w:shd w:val="clear" w:color="auto" w:fill="D9D9D9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E1FDA" w:rsidRPr="00484810" w:rsidRDefault="008E1FDA" w:rsidP="00D528D8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2 = 400</w:t>
            </w:r>
            <w:r w:rsidRPr="00484810">
              <w:rPr>
                <w:rFonts w:ascii="Arial" w:eastAsia="Calibri" w:hAnsi="Arial" w:cs="Arial"/>
                <w:b/>
              </w:rPr>
              <w:t xml:space="preserve"> ÷ </w:t>
            </w: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F15BE" w:rsidRDefault="008F15BE" w:rsidP="008F15BE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8F15BE" w:rsidRPr="009270C7" w:rsidTr="001C7502">
        <w:trPr>
          <w:trHeight w:val="422"/>
        </w:trPr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3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8E1FDA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8E1FDA" w:rsidRPr="009270C7" w:rsidRDefault="008E1FDA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E1FDA" w:rsidRPr="009270C7" w:rsidRDefault="008E1FDA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039" w:type="dxa"/>
            <w:vAlign w:val="center"/>
          </w:tcPr>
          <w:p w:rsidR="008E1FDA" w:rsidRPr="00111D9E" w:rsidRDefault="008E1FDA" w:rsidP="008E1FDA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Opstel. </w:t>
            </w:r>
          </w:p>
        </w:tc>
        <w:tc>
          <w:tcPr>
            <w:tcW w:w="900" w:type="dxa"/>
            <w:vAlign w:val="center"/>
          </w:tcPr>
          <w:p w:rsidR="008E1FDA" w:rsidRPr="009270C7" w:rsidRDefault="008E1FDA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E1FDA" w:rsidRPr="009270C7" w:rsidTr="001C7502">
        <w:trPr>
          <w:trHeight w:val="80"/>
        </w:trPr>
        <w:tc>
          <w:tcPr>
            <w:tcW w:w="720" w:type="dxa"/>
            <w:vMerge/>
            <w:shd w:val="clear" w:color="auto" w:fill="D9D9D9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E1FDA" w:rsidRPr="009270C7" w:rsidRDefault="008E1FDA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6039" w:type="dxa"/>
            <w:vAlign w:val="center"/>
          </w:tcPr>
          <w:p w:rsidR="008E1FDA" w:rsidRPr="00111D9E" w:rsidRDefault="008E1FDA" w:rsidP="001C75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Mondeling 4</w:t>
            </w:r>
          </w:p>
        </w:tc>
        <w:tc>
          <w:tcPr>
            <w:tcW w:w="900" w:type="dxa"/>
            <w:vAlign w:val="center"/>
          </w:tcPr>
          <w:p w:rsidR="008E1FDA" w:rsidRPr="009270C7" w:rsidRDefault="008E1FDA" w:rsidP="007E43D6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E1FDA" w:rsidRPr="009270C7" w:rsidTr="001C7502">
        <w:trPr>
          <w:trHeight w:val="80"/>
        </w:trPr>
        <w:tc>
          <w:tcPr>
            <w:tcW w:w="720" w:type="dxa"/>
            <w:vMerge/>
            <w:shd w:val="clear" w:color="auto" w:fill="D9D9D9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E1FDA" w:rsidRPr="009270C7" w:rsidRDefault="008E1FDA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6039" w:type="dxa"/>
            <w:vAlign w:val="center"/>
          </w:tcPr>
          <w:p w:rsidR="008E1FDA" w:rsidRPr="00111D9E" w:rsidRDefault="008E1FDA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Toets</w:t>
            </w:r>
            <w:r>
              <w:rPr>
                <w:rFonts w:ascii="Arial" w:eastAsia="Calibri" w:hAnsi="Arial" w:cs="Arial"/>
              </w:rPr>
              <w:t xml:space="preserve"> 2.</w:t>
            </w:r>
          </w:p>
        </w:tc>
        <w:tc>
          <w:tcPr>
            <w:tcW w:w="900" w:type="dxa"/>
            <w:vAlign w:val="center"/>
          </w:tcPr>
          <w:p w:rsidR="008E1FDA" w:rsidRPr="009270C7" w:rsidRDefault="008E1FDA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9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E1FDA" w:rsidRPr="009270C7" w:rsidTr="001C7502">
        <w:trPr>
          <w:trHeight w:val="80"/>
        </w:trPr>
        <w:tc>
          <w:tcPr>
            <w:tcW w:w="720" w:type="dxa"/>
            <w:vMerge/>
            <w:shd w:val="clear" w:color="auto" w:fill="D9D9D9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E1FDA" w:rsidRPr="009270C7" w:rsidRDefault="008E1FDA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6039" w:type="dxa"/>
            <w:vAlign w:val="center"/>
          </w:tcPr>
          <w:p w:rsidR="008E1FDA" w:rsidRPr="008E1FDA" w:rsidRDefault="008E1FDA" w:rsidP="001C7502">
            <w:pPr>
              <w:rPr>
                <w:rFonts w:ascii="Arial" w:eastAsia="Calibri" w:hAnsi="Arial" w:cs="Arial"/>
              </w:rPr>
            </w:pPr>
            <w:r w:rsidRPr="008E1FDA">
              <w:rPr>
                <w:rFonts w:ascii="Arial" w:eastAsia="Calibri" w:hAnsi="Arial" w:cs="Arial"/>
              </w:rPr>
              <w:t>Voorbereidende Eksamen</w:t>
            </w:r>
            <w:r w:rsidR="005F4B9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8E1FDA" w:rsidRPr="009270C7" w:rsidRDefault="008E1FDA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99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E1FDA" w:rsidRPr="009270C7" w:rsidTr="001C7502">
        <w:trPr>
          <w:trHeight w:val="530"/>
        </w:trPr>
        <w:tc>
          <w:tcPr>
            <w:tcW w:w="720" w:type="dxa"/>
            <w:vMerge/>
            <w:shd w:val="clear" w:color="auto" w:fill="D9D9D9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3 </w:t>
            </w:r>
          </w:p>
        </w:tc>
        <w:tc>
          <w:tcPr>
            <w:tcW w:w="900" w:type="dxa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350</w:t>
            </w:r>
          </w:p>
        </w:tc>
        <w:tc>
          <w:tcPr>
            <w:tcW w:w="990" w:type="dxa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E1FDA" w:rsidRPr="009270C7" w:rsidTr="001C7502">
        <w:trPr>
          <w:trHeight w:val="530"/>
        </w:trPr>
        <w:tc>
          <w:tcPr>
            <w:tcW w:w="720" w:type="dxa"/>
            <w:vMerge/>
            <w:shd w:val="clear" w:color="auto" w:fill="D9D9D9"/>
          </w:tcPr>
          <w:p w:rsidR="008E1FDA" w:rsidRPr="009270C7" w:rsidRDefault="008E1FDA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E1FDA" w:rsidRPr="00484810" w:rsidRDefault="008E1FDA" w:rsidP="00D528D8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3 = 350 </w:t>
            </w:r>
            <w:r w:rsidRPr="00484810">
              <w:rPr>
                <w:rFonts w:ascii="Arial" w:eastAsia="Calibri" w:hAnsi="Arial" w:cs="Arial"/>
                <w:b/>
              </w:rPr>
              <w:t>÷</w:t>
            </w:r>
            <w:r>
              <w:rPr>
                <w:rFonts w:ascii="Arial" w:eastAsia="Calibri" w:hAnsi="Arial" w:cs="Arial"/>
                <w:b/>
              </w:rPr>
              <w:t xml:space="preserve"> 3.5 </w:t>
            </w:r>
          </w:p>
        </w:tc>
        <w:tc>
          <w:tcPr>
            <w:tcW w:w="900" w:type="dxa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E1FDA" w:rsidRPr="00484810" w:rsidRDefault="008E1FDA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7E43D6" w:rsidRDefault="007E43D6" w:rsidP="007E43D6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530"/>
        <w:gridCol w:w="1440"/>
      </w:tblGrid>
      <w:tr w:rsidR="007E43D6" w:rsidRPr="009270C7" w:rsidTr="007E43D6">
        <w:tc>
          <w:tcPr>
            <w:tcW w:w="7830" w:type="dxa"/>
            <w:shd w:val="clear" w:color="auto" w:fill="D9D9D9"/>
            <w:vAlign w:val="center"/>
          </w:tcPr>
          <w:p w:rsidR="007E43D6" w:rsidRPr="00432AD0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Die </w:t>
            </w:r>
            <w:proofErr w:type="spellStart"/>
            <w:r>
              <w:rPr>
                <w:rFonts w:ascii="Arial" w:eastAsia="Calibri" w:hAnsi="Arial" w:cs="Arial"/>
                <w:b/>
              </w:rPr>
              <w:t>berekening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van die </w:t>
            </w:r>
            <w:proofErr w:type="spellStart"/>
            <w:r>
              <w:rPr>
                <w:rFonts w:ascii="Arial" w:eastAsia="Calibri" w:hAnsi="Arial" w:cs="Arial"/>
                <w:b/>
              </w:rPr>
              <w:t>opstuurpunt</w:t>
            </w:r>
            <w:proofErr w:type="spellEnd"/>
            <w:r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E43D6" w:rsidRPr="00111D9E" w:rsidRDefault="007E43D6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7E43D6" w:rsidRPr="00111D9E" w:rsidRDefault="007E43D6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</w:tr>
      <w:tr w:rsidR="007E43D6" w:rsidRPr="009270C7" w:rsidTr="007E43D6">
        <w:trPr>
          <w:trHeight w:val="215"/>
        </w:trPr>
        <w:tc>
          <w:tcPr>
            <w:tcW w:w="7830" w:type="dxa"/>
            <w:vAlign w:val="center"/>
          </w:tcPr>
          <w:p w:rsidR="007E43D6" w:rsidRPr="007E43D6" w:rsidRDefault="007E43D6" w:rsidP="007E43D6">
            <w:pPr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>Mondelinge</w:t>
            </w:r>
          </w:p>
        </w:tc>
        <w:tc>
          <w:tcPr>
            <w:tcW w:w="1530" w:type="dxa"/>
            <w:vAlign w:val="center"/>
          </w:tcPr>
          <w:p w:rsidR="007E43D6" w:rsidRPr="007E43D6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>50</w:t>
            </w:r>
          </w:p>
        </w:tc>
        <w:tc>
          <w:tcPr>
            <w:tcW w:w="1440" w:type="dxa"/>
            <w:vAlign w:val="center"/>
          </w:tcPr>
          <w:p w:rsidR="007E43D6" w:rsidRPr="009270C7" w:rsidRDefault="007E43D6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E43D6" w:rsidRPr="009270C7" w:rsidTr="007E43D6">
        <w:trPr>
          <w:trHeight w:val="70"/>
        </w:trPr>
        <w:tc>
          <w:tcPr>
            <w:tcW w:w="7830" w:type="dxa"/>
            <w:vAlign w:val="center"/>
          </w:tcPr>
          <w:p w:rsidR="007E43D6" w:rsidRPr="007E43D6" w:rsidRDefault="007E43D6" w:rsidP="007E43D6">
            <w:pPr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 xml:space="preserve">Take 1 </w:t>
            </w:r>
            <w:proofErr w:type="spellStart"/>
            <w:r w:rsidRPr="007E43D6">
              <w:rPr>
                <w:rFonts w:ascii="Arial" w:eastAsia="Calibri" w:hAnsi="Arial" w:cs="Arial"/>
                <w:b/>
              </w:rPr>
              <w:t>tot</w:t>
            </w:r>
            <w:proofErr w:type="spellEnd"/>
            <w:r w:rsidRPr="007E43D6">
              <w:rPr>
                <w:rFonts w:ascii="Arial" w:eastAsia="Calibri" w:hAnsi="Arial" w:cs="Arial"/>
                <w:b/>
              </w:rPr>
              <w:t xml:space="preserve"> 14</w:t>
            </w:r>
          </w:p>
        </w:tc>
        <w:tc>
          <w:tcPr>
            <w:tcW w:w="1530" w:type="dxa"/>
            <w:vAlign w:val="center"/>
          </w:tcPr>
          <w:p w:rsidR="007E43D6" w:rsidRPr="007E43D6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>900</w:t>
            </w:r>
          </w:p>
        </w:tc>
        <w:tc>
          <w:tcPr>
            <w:tcW w:w="1440" w:type="dxa"/>
            <w:vAlign w:val="center"/>
          </w:tcPr>
          <w:p w:rsidR="007E43D6" w:rsidRPr="00795532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E43D6" w:rsidRPr="009270C7" w:rsidTr="007E43D6">
        <w:trPr>
          <w:trHeight w:val="70"/>
        </w:trPr>
        <w:tc>
          <w:tcPr>
            <w:tcW w:w="7830" w:type="dxa"/>
            <w:vAlign w:val="center"/>
          </w:tcPr>
          <w:p w:rsidR="007E43D6" w:rsidRPr="007E43D6" w:rsidRDefault="007E43D6" w:rsidP="007E43D6">
            <w:pPr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 xml:space="preserve">Take 1 </w:t>
            </w:r>
            <w:proofErr w:type="spellStart"/>
            <w:r w:rsidRPr="007E43D6">
              <w:rPr>
                <w:rFonts w:ascii="Arial" w:eastAsia="Calibri" w:hAnsi="Arial" w:cs="Arial"/>
                <w:b/>
              </w:rPr>
              <w:t>tot</w:t>
            </w:r>
            <w:proofErr w:type="spellEnd"/>
            <w:r w:rsidRPr="007E43D6">
              <w:rPr>
                <w:rFonts w:ascii="Arial" w:eastAsia="Calibri" w:hAnsi="Arial" w:cs="Arial"/>
                <w:b/>
              </w:rPr>
              <w:t xml:space="preserve"> 14 ÷ 9 </w:t>
            </w:r>
          </w:p>
        </w:tc>
        <w:tc>
          <w:tcPr>
            <w:tcW w:w="1530" w:type="dxa"/>
            <w:vAlign w:val="center"/>
          </w:tcPr>
          <w:p w:rsidR="007E43D6" w:rsidRPr="007E43D6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1440" w:type="dxa"/>
            <w:vAlign w:val="center"/>
          </w:tcPr>
          <w:p w:rsidR="007E43D6" w:rsidRPr="00795532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E43D6" w:rsidRPr="009270C7" w:rsidTr="007E43D6">
        <w:trPr>
          <w:trHeight w:val="70"/>
        </w:trPr>
        <w:tc>
          <w:tcPr>
            <w:tcW w:w="7830" w:type="dxa"/>
            <w:vAlign w:val="center"/>
          </w:tcPr>
          <w:p w:rsidR="007E43D6" w:rsidRPr="007E43D6" w:rsidRDefault="007E43D6" w:rsidP="007E43D6">
            <w:pPr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>Totaal van Mondelinge en Take</w:t>
            </w:r>
          </w:p>
        </w:tc>
        <w:tc>
          <w:tcPr>
            <w:tcW w:w="1530" w:type="dxa"/>
            <w:vAlign w:val="center"/>
          </w:tcPr>
          <w:p w:rsidR="007E43D6" w:rsidRPr="007E43D6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>150</w:t>
            </w:r>
          </w:p>
        </w:tc>
        <w:tc>
          <w:tcPr>
            <w:tcW w:w="1440" w:type="dxa"/>
            <w:vAlign w:val="center"/>
          </w:tcPr>
          <w:p w:rsidR="007E43D6" w:rsidRPr="00795532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E43D6" w:rsidRPr="009270C7" w:rsidTr="007E43D6">
        <w:trPr>
          <w:trHeight w:val="70"/>
        </w:trPr>
        <w:tc>
          <w:tcPr>
            <w:tcW w:w="7830" w:type="dxa"/>
            <w:vAlign w:val="center"/>
          </w:tcPr>
          <w:p w:rsidR="007E43D6" w:rsidRPr="007E43D6" w:rsidRDefault="007E43D6" w:rsidP="007E43D6">
            <w:pPr>
              <w:rPr>
                <w:rFonts w:ascii="Arial" w:eastAsia="Calibri" w:hAnsi="Arial" w:cs="Arial"/>
                <w:b/>
                <w:sz w:val="40"/>
                <w:szCs w:val="4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40"/>
                <w:szCs w:val="40"/>
              </w:rPr>
              <w:t>Toaal</w:t>
            </w:r>
            <w:proofErr w:type="spellEnd"/>
            <w:r>
              <w:rPr>
                <w:rFonts w:ascii="Arial" w:eastAsia="Calibri" w:hAnsi="Arial" w:cs="Arial"/>
                <w:b/>
                <w:sz w:val="40"/>
                <w:szCs w:val="40"/>
              </w:rPr>
              <w:t xml:space="preserve"> van Mondelinge en </w:t>
            </w:r>
            <w:r w:rsidRPr="007E43D6">
              <w:rPr>
                <w:rFonts w:ascii="Arial" w:eastAsia="Calibri" w:hAnsi="Arial" w:cs="Arial"/>
                <w:b/>
                <w:sz w:val="40"/>
                <w:szCs w:val="40"/>
              </w:rPr>
              <w:t>Take ÷</w:t>
            </w:r>
            <w:r>
              <w:rPr>
                <w:rFonts w:ascii="Arial" w:eastAsia="Calibri" w:hAnsi="Arial" w:cs="Arial"/>
                <w:b/>
                <w:sz w:val="40"/>
                <w:szCs w:val="40"/>
              </w:rPr>
              <w:t xml:space="preserve"> 1.5</w:t>
            </w:r>
          </w:p>
        </w:tc>
        <w:tc>
          <w:tcPr>
            <w:tcW w:w="1530" w:type="dxa"/>
            <w:vAlign w:val="center"/>
          </w:tcPr>
          <w:p w:rsidR="007E43D6" w:rsidRPr="007E43D6" w:rsidRDefault="007E43D6" w:rsidP="007E43D6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7E43D6">
              <w:rPr>
                <w:rFonts w:ascii="Arial" w:eastAsia="Calibri" w:hAnsi="Arial" w:cs="Arial"/>
                <w:b/>
                <w:sz w:val="40"/>
                <w:szCs w:val="40"/>
              </w:rPr>
              <w:t>100</w:t>
            </w:r>
          </w:p>
        </w:tc>
        <w:tc>
          <w:tcPr>
            <w:tcW w:w="1440" w:type="dxa"/>
            <w:vAlign w:val="center"/>
          </w:tcPr>
          <w:p w:rsidR="007E43D6" w:rsidRPr="00795532" w:rsidRDefault="007E43D6" w:rsidP="007E43D6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</w:p>
        </w:tc>
      </w:tr>
    </w:tbl>
    <w:p w:rsidR="00D528D8" w:rsidRDefault="00D528D8" w:rsidP="00470CA1">
      <w:pPr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96"/>
        <w:gridCol w:w="5322"/>
      </w:tblGrid>
      <w:tr w:rsidR="00470CA1" w:rsidTr="008F15BE">
        <w:tc>
          <w:tcPr>
            <w:tcW w:w="5496" w:type="dxa"/>
          </w:tcPr>
          <w:p w:rsidR="00470CA1" w:rsidRDefault="00470CA1" w:rsidP="0085631D">
            <w:pPr>
              <w:rPr>
                <w:rFonts w:ascii="Arial" w:hAnsi="Arial" w:cs="Arial"/>
              </w:rPr>
            </w:pPr>
            <w:r w:rsidRPr="00470CA1">
              <w:rPr>
                <w:rFonts w:ascii="Arial" w:hAnsi="Arial" w:cs="Arial"/>
                <w:noProof/>
              </w:rPr>
              <w:drawing>
                <wp:inline distT="0" distB="0" distL="0" distR="0" wp14:anchorId="2EAA8433" wp14:editId="5E9E7789">
                  <wp:extent cx="3343275" cy="10191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:rsidR="00470CA1" w:rsidRDefault="00470CA1" w:rsidP="008563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GRAAD 10</w:t>
            </w:r>
          </w:p>
          <w:p w:rsidR="00470CA1" w:rsidRDefault="00470CA1" w:rsidP="008563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SGA – TAKE</w:t>
            </w:r>
          </w:p>
          <w:p w:rsidR="00470CA1" w:rsidRDefault="00470CA1" w:rsidP="00470CA1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 xml:space="preserve">AFRIKAANS </w:t>
            </w:r>
          </w:p>
          <w:p w:rsidR="00470CA1" w:rsidRDefault="00470CA1" w:rsidP="0085631D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EERSTE ADDISIONELE TAAL</w:t>
            </w:r>
          </w:p>
          <w:p w:rsidR="00470CA1" w:rsidRDefault="00470CA1" w:rsidP="00856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</w:rPr>
              <w:t>LEERDER PUNTELYS</w:t>
            </w:r>
          </w:p>
        </w:tc>
      </w:tr>
    </w:tbl>
    <w:p w:rsidR="008F15BE" w:rsidRDefault="008F15BE" w:rsidP="008F15BE">
      <w:pPr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917"/>
        <w:gridCol w:w="893"/>
        <w:gridCol w:w="7388"/>
        <w:gridCol w:w="990"/>
        <w:gridCol w:w="630"/>
      </w:tblGrid>
      <w:tr w:rsidR="008F15BE" w:rsidTr="001C7502">
        <w:tc>
          <w:tcPr>
            <w:tcW w:w="1810" w:type="dxa"/>
            <w:gridSpan w:val="2"/>
            <w:vAlign w:val="center"/>
          </w:tcPr>
          <w:p w:rsidR="008F15BE" w:rsidRDefault="008F15BE" w:rsidP="001C75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Naam</w:t>
            </w:r>
            <w:proofErr w:type="spellEnd"/>
            <w:r>
              <w:rPr>
                <w:rFonts w:ascii="Arial" w:hAnsi="Arial" w:cs="Arial"/>
              </w:rPr>
              <w:t xml:space="preserve"> en van</w:t>
            </w:r>
          </w:p>
        </w:tc>
        <w:tc>
          <w:tcPr>
            <w:tcW w:w="9008" w:type="dxa"/>
            <w:gridSpan w:val="3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F15BE" w:rsidTr="001C7502">
        <w:tc>
          <w:tcPr>
            <w:tcW w:w="917" w:type="dxa"/>
            <w:vAlign w:val="center"/>
          </w:tcPr>
          <w:p w:rsidR="008F15BE" w:rsidRDefault="008F15BE" w:rsidP="001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Skool</w:t>
            </w:r>
          </w:p>
        </w:tc>
        <w:tc>
          <w:tcPr>
            <w:tcW w:w="8281" w:type="dxa"/>
            <w:gridSpan w:val="2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0" w:type="dxa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b/>
              </w:rPr>
            </w:pPr>
            <w:r w:rsidRPr="0085631D">
              <w:rPr>
                <w:rFonts w:ascii="Arial" w:hAnsi="Arial" w:cs="Arial"/>
                <w:b/>
              </w:rPr>
              <w:t>Distrik</w:t>
            </w:r>
          </w:p>
        </w:tc>
        <w:tc>
          <w:tcPr>
            <w:tcW w:w="630" w:type="dxa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b/>
              </w:rPr>
            </w:pPr>
            <w:r w:rsidRPr="0085631D">
              <w:rPr>
                <w:rFonts w:ascii="Arial" w:hAnsi="Arial" w:cs="Arial"/>
                <w:b/>
              </w:rPr>
              <w:t>D9</w:t>
            </w:r>
          </w:p>
        </w:tc>
      </w:tr>
    </w:tbl>
    <w:p w:rsidR="008F15BE" w:rsidRPr="00170731" w:rsidRDefault="008F15BE" w:rsidP="008F15BE">
      <w:pPr>
        <w:jc w:val="center"/>
        <w:rPr>
          <w:rFonts w:ascii="Arial" w:hAnsi="Arial" w:cs="Arial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8F15BE" w:rsidRPr="009270C7" w:rsidTr="001C7502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1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Mondeling 1.</w:t>
            </w:r>
          </w:p>
        </w:tc>
        <w:tc>
          <w:tcPr>
            <w:tcW w:w="900" w:type="dxa"/>
            <w:vAlign w:val="center"/>
          </w:tcPr>
          <w:p w:rsidR="008F15BE" w:rsidRPr="00111D9E" w:rsidRDefault="00D528D8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Opstel. </w:t>
            </w:r>
          </w:p>
        </w:tc>
        <w:tc>
          <w:tcPr>
            <w:tcW w:w="900" w:type="dxa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039" w:type="dxa"/>
            <w:vAlign w:val="center"/>
          </w:tcPr>
          <w:p w:rsidR="008F15BE" w:rsidRPr="00111D9E" w:rsidRDefault="00D528D8" w:rsidP="001C75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Langer </w:t>
            </w:r>
            <w:r w:rsidR="008F15BE" w:rsidRPr="00111D9E">
              <w:rPr>
                <w:rFonts w:ascii="Arial" w:eastAsia="Calibri" w:hAnsi="Arial" w:cs="Arial"/>
              </w:rPr>
              <w:t>Transaksioneel.</w:t>
            </w:r>
          </w:p>
        </w:tc>
        <w:tc>
          <w:tcPr>
            <w:tcW w:w="900" w:type="dxa"/>
            <w:vAlign w:val="center"/>
          </w:tcPr>
          <w:p w:rsidR="008F15BE" w:rsidRPr="00111D9E" w:rsidRDefault="00D528D8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107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Toets 1.</w:t>
            </w:r>
          </w:p>
        </w:tc>
        <w:tc>
          <w:tcPr>
            <w:tcW w:w="900" w:type="dxa"/>
            <w:vAlign w:val="center"/>
          </w:tcPr>
          <w:p w:rsidR="008F15BE" w:rsidRPr="00111D9E" w:rsidRDefault="00D528D8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423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 xml:space="preserve">TOTAAL: </w:t>
            </w:r>
            <w:r>
              <w:rPr>
                <w:rFonts w:ascii="Arial" w:eastAsia="Calibri" w:hAnsi="Arial" w:cs="Arial"/>
                <w:b/>
              </w:rPr>
              <w:t>TERMYN 1</w:t>
            </w:r>
          </w:p>
        </w:tc>
        <w:tc>
          <w:tcPr>
            <w:tcW w:w="900" w:type="dxa"/>
            <w:vAlign w:val="center"/>
          </w:tcPr>
          <w:p w:rsidR="008F15BE" w:rsidRPr="009270C7" w:rsidRDefault="00D528D8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14</w:t>
            </w:r>
            <w:r w:rsidR="008F15BE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F15BE" w:rsidRPr="009270C7" w:rsidTr="001C7502">
        <w:trPr>
          <w:trHeight w:val="423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9270C7" w:rsidRDefault="008F15BE" w:rsidP="00D528D8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>TOTAAL: TERMYN 1 = 1</w:t>
            </w:r>
            <w:r w:rsidR="00D528D8">
              <w:rPr>
                <w:rFonts w:ascii="Arial" w:eastAsia="Calibri" w:hAnsi="Arial" w:cs="Arial"/>
                <w:b/>
              </w:rPr>
              <w:t>4</w:t>
            </w:r>
            <w:r>
              <w:rPr>
                <w:rFonts w:ascii="Arial" w:eastAsia="Calibri" w:hAnsi="Arial" w:cs="Arial"/>
                <w:b/>
              </w:rPr>
              <w:t>0</w:t>
            </w:r>
            <w:r w:rsidRPr="009270C7">
              <w:rPr>
                <w:rFonts w:ascii="Arial" w:eastAsia="Calibri" w:hAnsi="Arial" w:cs="Arial"/>
                <w:b/>
              </w:rPr>
              <w:t xml:space="preserve"> ÷ 1.</w:t>
            </w:r>
            <w:r w:rsidR="00D528D8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8F15BE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8F15BE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F15BE" w:rsidRDefault="008F15BE" w:rsidP="008F15BE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8F15BE" w:rsidRPr="009270C7" w:rsidTr="001C7502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2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8F15BE" w:rsidRPr="009270C7" w:rsidTr="001C7502">
        <w:trPr>
          <w:trHeight w:val="8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Mondeling 2. </w:t>
            </w:r>
          </w:p>
        </w:tc>
        <w:tc>
          <w:tcPr>
            <w:tcW w:w="900" w:type="dxa"/>
            <w:vAlign w:val="center"/>
          </w:tcPr>
          <w:p w:rsidR="008F15BE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152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6039" w:type="dxa"/>
            <w:vAlign w:val="center"/>
          </w:tcPr>
          <w:p w:rsidR="008F15BE" w:rsidRPr="00111D9E" w:rsidRDefault="00FA6528" w:rsidP="001C75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Letterkunde</w:t>
            </w:r>
            <w:r w:rsidR="008F15BE" w:rsidRPr="00111D9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9270C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6039" w:type="dxa"/>
            <w:vAlign w:val="center"/>
          </w:tcPr>
          <w:p w:rsidR="008F15BE" w:rsidRPr="00111D9E" w:rsidRDefault="008F15BE" w:rsidP="001C7502">
            <w:pPr>
              <w:rPr>
                <w:rFonts w:ascii="Arial" w:eastAsia="Calibri" w:hAnsi="Arial" w:cs="Arial"/>
              </w:rPr>
            </w:pPr>
            <w:proofErr w:type="spellStart"/>
            <w:r w:rsidRPr="00111D9E">
              <w:rPr>
                <w:rFonts w:ascii="Arial" w:eastAsia="Calibri" w:hAnsi="Arial" w:cs="Arial"/>
              </w:rPr>
              <w:t>Halfjaareksamens</w:t>
            </w:r>
            <w:proofErr w:type="spellEnd"/>
            <w:r w:rsidRPr="00111D9E">
              <w:rPr>
                <w:rFonts w:ascii="Arial" w:eastAsia="Calibri" w:hAnsi="Arial" w:cs="Arial"/>
              </w:rPr>
              <w:t xml:space="preserve"> / Junie Eksamens.</w:t>
            </w:r>
          </w:p>
        </w:tc>
        <w:tc>
          <w:tcPr>
            <w:tcW w:w="90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44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2</w:t>
            </w:r>
          </w:p>
        </w:tc>
        <w:tc>
          <w:tcPr>
            <w:tcW w:w="900" w:type="dxa"/>
            <w:vAlign w:val="center"/>
          </w:tcPr>
          <w:p w:rsidR="008F15BE" w:rsidRPr="00484810" w:rsidRDefault="00FA6528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295</w:t>
            </w:r>
          </w:p>
        </w:tc>
        <w:tc>
          <w:tcPr>
            <w:tcW w:w="99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F15BE" w:rsidRPr="009270C7" w:rsidTr="001C7502">
        <w:trPr>
          <w:trHeight w:val="44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484810" w:rsidRDefault="008F15BE" w:rsidP="00FA6528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2 = </w:t>
            </w:r>
            <w:r w:rsidR="00FA6528">
              <w:rPr>
                <w:rFonts w:ascii="Arial" w:eastAsia="Calibri" w:hAnsi="Arial" w:cs="Arial"/>
                <w:b/>
              </w:rPr>
              <w:t>295</w:t>
            </w:r>
            <w:r w:rsidRPr="00484810">
              <w:rPr>
                <w:rFonts w:ascii="Arial" w:eastAsia="Calibri" w:hAnsi="Arial" w:cs="Arial"/>
                <w:b/>
              </w:rPr>
              <w:t xml:space="preserve"> ÷ </w:t>
            </w:r>
            <w:r w:rsidR="00FA6528">
              <w:rPr>
                <w:rFonts w:ascii="Arial" w:eastAsia="Calibri" w:hAnsi="Arial" w:cs="Arial"/>
                <w:b/>
              </w:rPr>
              <w:t>2.95</w:t>
            </w:r>
          </w:p>
        </w:tc>
        <w:tc>
          <w:tcPr>
            <w:tcW w:w="90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F15BE" w:rsidRPr="0048481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F15BE" w:rsidRDefault="008F15BE" w:rsidP="008F15BE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8F15BE" w:rsidRPr="009270C7" w:rsidTr="001C7502">
        <w:trPr>
          <w:trHeight w:val="422"/>
        </w:trPr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3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FA6528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FA6528" w:rsidRPr="009270C7" w:rsidRDefault="00FA6528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6039" w:type="dxa"/>
            <w:vAlign w:val="center"/>
          </w:tcPr>
          <w:p w:rsidR="00FA6528" w:rsidRPr="00111D9E" w:rsidRDefault="00FA6528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Mondeling 3. </w:t>
            </w:r>
          </w:p>
        </w:tc>
        <w:tc>
          <w:tcPr>
            <w:tcW w:w="900" w:type="dxa"/>
          </w:tcPr>
          <w:p w:rsidR="00FA6528" w:rsidRPr="009270C7" w:rsidRDefault="00FA6528" w:rsidP="007E43D6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0" w:type="dxa"/>
            <w:vAlign w:val="center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6528" w:rsidRPr="009270C7" w:rsidTr="007E43D6">
        <w:trPr>
          <w:trHeight w:val="80"/>
        </w:trPr>
        <w:tc>
          <w:tcPr>
            <w:tcW w:w="720" w:type="dxa"/>
            <w:vMerge/>
            <w:shd w:val="clear" w:color="auto" w:fill="D9D9D9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FA6528" w:rsidRPr="009270C7" w:rsidRDefault="00FA6528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6039" w:type="dxa"/>
            <w:vAlign w:val="center"/>
          </w:tcPr>
          <w:p w:rsidR="00FA6528" w:rsidRPr="00111D9E" w:rsidRDefault="00FA6528" w:rsidP="007E43D6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Letterkunde 2.</w:t>
            </w:r>
          </w:p>
        </w:tc>
        <w:tc>
          <w:tcPr>
            <w:tcW w:w="900" w:type="dxa"/>
          </w:tcPr>
          <w:p w:rsidR="00FA6528" w:rsidRPr="009270C7" w:rsidRDefault="00FA6528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0" w:type="dxa"/>
            <w:vAlign w:val="center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6528" w:rsidRPr="009270C7" w:rsidTr="007E43D6">
        <w:trPr>
          <w:trHeight w:val="80"/>
        </w:trPr>
        <w:tc>
          <w:tcPr>
            <w:tcW w:w="720" w:type="dxa"/>
            <w:vMerge/>
            <w:shd w:val="clear" w:color="auto" w:fill="D9D9D9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6039" w:type="dxa"/>
            <w:vAlign w:val="center"/>
          </w:tcPr>
          <w:p w:rsidR="00FA6528" w:rsidRPr="00111D9E" w:rsidRDefault="00FA6528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Toets 1.</w:t>
            </w:r>
          </w:p>
        </w:tc>
        <w:tc>
          <w:tcPr>
            <w:tcW w:w="900" w:type="dxa"/>
          </w:tcPr>
          <w:p w:rsidR="00FA6528" w:rsidRPr="009270C7" w:rsidRDefault="00FA6528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90" w:type="dxa"/>
            <w:vAlign w:val="center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6528" w:rsidRPr="009270C7" w:rsidTr="001C7502">
        <w:trPr>
          <w:trHeight w:val="530"/>
        </w:trPr>
        <w:tc>
          <w:tcPr>
            <w:tcW w:w="720" w:type="dxa"/>
            <w:vMerge/>
            <w:shd w:val="clear" w:color="auto" w:fill="D9D9D9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FA6528" w:rsidRPr="00484810" w:rsidRDefault="00FA6528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3 </w:t>
            </w:r>
          </w:p>
        </w:tc>
        <w:tc>
          <w:tcPr>
            <w:tcW w:w="900" w:type="dxa"/>
            <w:vAlign w:val="center"/>
          </w:tcPr>
          <w:p w:rsidR="00FA6528" w:rsidRPr="00484810" w:rsidRDefault="00FA6528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80</w:t>
            </w:r>
          </w:p>
        </w:tc>
        <w:tc>
          <w:tcPr>
            <w:tcW w:w="990" w:type="dxa"/>
            <w:vAlign w:val="center"/>
          </w:tcPr>
          <w:p w:rsidR="00FA6528" w:rsidRPr="00484810" w:rsidRDefault="00FA6528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FA6528" w:rsidRPr="00484810" w:rsidRDefault="00FA6528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A6528" w:rsidRPr="009270C7" w:rsidTr="001C7502">
        <w:trPr>
          <w:trHeight w:val="530"/>
        </w:trPr>
        <w:tc>
          <w:tcPr>
            <w:tcW w:w="720" w:type="dxa"/>
            <w:vMerge/>
            <w:shd w:val="clear" w:color="auto" w:fill="D9D9D9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FA6528" w:rsidRPr="00484810" w:rsidRDefault="00FA6528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3 = 50 </w:t>
            </w:r>
            <w:r w:rsidRPr="00484810">
              <w:rPr>
                <w:rFonts w:ascii="Arial" w:eastAsia="Calibri" w:hAnsi="Arial" w:cs="Arial"/>
                <w:b/>
              </w:rPr>
              <w:t>÷</w:t>
            </w:r>
            <w:r>
              <w:rPr>
                <w:rFonts w:ascii="Arial" w:eastAsia="Calibri" w:hAnsi="Arial" w:cs="Arial"/>
                <w:b/>
              </w:rPr>
              <w:t xml:space="preserve"> .8 </w:t>
            </w:r>
          </w:p>
        </w:tc>
        <w:tc>
          <w:tcPr>
            <w:tcW w:w="900" w:type="dxa"/>
            <w:vAlign w:val="center"/>
          </w:tcPr>
          <w:p w:rsidR="00FA6528" w:rsidRPr="00484810" w:rsidRDefault="00FA6528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FA6528" w:rsidRPr="00484810" w:rsidRDefault="00FA6528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FA6528" w:rsidRPr="00484810" w:rsidRDefault="00FA6528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F15BE" w:rsidRDefault="008F15BE" w:rsidP="008F15BE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6030"/>
        <w:gridCol w:w="990"/>
        <w:gridCol w:w="990"/>
        <w:gridCol w:w="990"/>
      </w:tblGrid>
      <w:tr w:rsidR="008F15BE" w:rsidRPr="009270C7" w:rsidTr="001C7502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</w:t>
            </w: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FA6528" w:rsidRPr="009270C7" w:rsidTr="00FA6528">
        <w:trPr>
          <w:trHeight w:val="287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FA6528" w:rsidRPr="009270C7" w:rsidRDefault="00FA6528" w:rsidP="001C7502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030" w:type="dxa"/>
            <w:vAlign w:val="center"/>
          </w:tcPr>
          <w:p w:rsidR="00FA6528" w:rsidRPr="003D7E71" w:rsidRDefault="00FA6528" w:rsidP="001C7502">
            <w:pPr>
              <w:rPr>
                <w:rFonts w:ascii="Arial" w:eastAsia="Calibri" w:hAnsi="Arial" w:cs="Arial"/>
              </w:rPr>
            </w:pPr>
            <w:r w:rsidRPr="003D7E71">
              <w:rPr>
                <w:rFonts w:ascii="Arial" w:eastAsia="Calibri" w:hAnsi="Arial" w:cs="Arial"/>
              </w:rPr>
              <w:t xml:space="preserve">November Eksamens  </w:t>
            </w:r>
          </w:p>
        </w:tc>
        <w:tc>
          <w:tcPr>
            <w:tcW w:w="990" w:type="dxa"/>
            <w:vAlign w:val="center"/>
          </w:tcPr>
          <w:p w:rsidR="00FA6528" w:rsidRPr="00795532" w:rsidRDefault="00FA6528" w:rsidP="001C7502">
            <w:pPr>
              <w:jc w:val="center"/>
              <w:rPr>
                <w:rFonts w:ascii="Arial" w:eastAsia="Calibri" w:hAnsi="Arial" w:cs="Arial"/>
              </w:rPr>
            </w:pPr>
            <w:r w:rsidRPr="00795532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990" w:type="dxa"/>
            <w:vAlign w:val="center"/>
          </w:tcPr>
          <w:p w:rsidR="00FA6528" w:rsidRPr="00795532" w:rsidRDefault="00FA6528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vAlign w:val="center"/>
          </w:tcPr>
          <w:p w:rsidR="00FA6528" w:rsidRPr="009270C7" w:rsidRDefault="00FA6528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215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3D7E71" w:rsidRDefault="008F15BE" w:rsidP="001C7502">
            <w:pPr>
              <w:rPr>
                <w:rFonts w:ascii="Arial" w:eastAsia="Calibri" w:hAnsi="Arial" w:cs="Arial"/>
              </w:rPr>
            </w:pPr>
            <w:r w:rsidRPr="003D7E71">
              <w:rPr>
                <w:rFonts w:ascii="Arial" w:eastAsia="Calibri" w:hAnsi="Arial" w:cs="Arial"/>
              </w:rPr>
              <w:t>Mondelinge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795532" w:rsidRDefault="008F15BE" w:rsidP="001C7502">
            <w:pPr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November Eksamens  + Mondelinge</w:t>
            </w: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300</w:t>
            </w: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795532" w:rsidRDefault="008F15BE" w:rsidP="001C7502">
            <w:pPr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November Eksamens  + Mondelinge ÷ 4</w:t>
            </w: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75**</w:t>
            </w: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795532" w:rsidRDefault="00AA160A" w:rsidP="001C750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Take 1 </w:t>
            </w:r>
            <w:proofErr w:type="spellStart"/>
            <w:r>
              <w:rPr>
                <w:rFonts w:ascii="Arial" w:eastAsia="Calibri" w:hAnsi="Arial" w:cs="Arial"/>
                <w:b/>
              </w:rPr>
              <w:t>tot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10</w:t>
            </w:r>
          </w:p>
        </w:tc>
        <w:tc>
          <w:tcPr>
            <w:tcW w:w="990" w:type="dxa"/>
            <w:vAlign w:val="center"/>
          </w:tcPr>
          <w:p w:rsidR="008F15BE" w:rsidRPr="00795532" w:rsidRDefault="00AA160A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515</w:t>
            </w: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795532" w:rsidRDefault="00AA160A" w:rsidP="00AA160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Take 1 </w:t>
            </w:r>
            <w:proofErr w:type="spellStart"/>
            <w:r>
              <w:rPr>
                <w:rFonts w:ascii="Arial" w:eastAsia="Calibri" w:hAnsi="Arial" w:cs="Arial"/>
                <w:b/>
              </w:rPr>
              <w:t>tot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10</w:t>
            </w:r>
            <w:r w:rsidR="008F15BE" w:rsidRPr="00795532">
              <w:rPr>
                <w:rFonts w:ascii="Arial" w:eastAsia="Calibri" w:hAnsi="Arial" w:cs="Arial"/>
                <w:b/>
              </w:rPr>
              <w:t xml:space="preserve"> ÷ </w:t>
            </w:r>
            <w:r>
              <w:rPr>
                <w:rFonts w:ascii="Arial" w:eastAsia="Calibri" w:hAnsi="Arial" w:cs="Arial"/>
                <w:b/>
              </w:rPr>
              <w:t>20.6</w:t>
            </w:r>
            <w:r w:rsidR="008F15BE" w:rsidRPr="00795532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25**</w:t>
            </w: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3D7E71" w:rsidRDefault="008F15BE" w:rsidP="001C7502">
            <w:pPr>
              <w:rPr>
                <w:rFonts w:ascii="Arial" w:eastAsia="Calibri" w:hAnsi="Arial" w:cs="Arial"/>
                <w:sz w:val="40"/>
                <w:szCs w:val="40"/>
              </w:rPr>
            </w:pPr>
            <w:proofErr w:type="spellStart"/>
            <w:r w:rsidRPr="003D7E71">
              <w:rPr>
                <w:rFonts w:ascii="Arial" w:eastAsia="Calibri" w:hAnsi="Arial" w:cs="Arial"/>
                <w:sz w:val="40"/>
                <w:szCs w:val="40"/>
              </w:rPr>
              <w:t>Toaal</w:t>
            </w:r>
            <w:proofErr w:type="spellEnd"/>
            <w:r w:rsidRPr="003D7E71">
              <w:rPr>
                <w:rFonts w:ascii="Arial" w:eastAsia="Calibri" w:hAnsi="Arial" w:cs="Arial"/>
                <w:sz w:val="40"/>
                <w:szCs w:val="40"/>
              </w:rPr>
              <w:t xml:space="preserve"> van **</w:t>
            </w: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795532">
              <w:rPr>
                <w:rFonts w:ascii="Arial" w:eastAsia="Calibri" w:hAnsi="Arial" w:cs="Arial"/>
                <w:b/>
                <w:sz w:val="40"/>
                <w:szCs w:val="40"/>
              </w:rPr>
              <w:t>100</w:t>
            </w:r>
          </w:p>
        </w:tc>
        <w:tc>
          <w:tcPr>
            <w:tcW w:w="990" w:type="dxa"/>
            <w:vAlign w:val="center"/>
          </w:tcPr>
          <w:p w:rsidR="008F15BE" w:rsidRPr="00795532" w:rsidRDefault="008F15BE" w:rsidP="001C7502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8F15BE" w:rsidRDefault="008F15BE" w:rsidP="008F15BE"/>
    <w:p w:rsidR="004136D0" w:rsidRDefault="004136D0" w:rsidP="004136D0">
      <w:pPr>
        <w:rPr>
          <w:rFonts w:ascii="Arial" w:hAnsi="Arial" w:cs="Arial"/>
        </w:rPr>
      </w:pPr>
    </w:p>
    <w:p w:rsidR="00470CA1" w:rsidRDefault="00470CA1" w:rsidP="00470CA1">
      <w:pPr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96"/>
        <w:gridCol w:w="5322"/>
      </w:tblGrid>
      <w:tr w:rsidR="00470CA1" w:rsidTr="001C7502">
        <w:tc>
          <w:tcPr>
            <w:tcW w:w="5496" w:type="dxa"/>
          </w:tcPr>
          <w:p w:rsidR="00470CA1" w:rsidRDefault="00470CA1" w:rsidP="0085631D">
            <w:pPr>
              <w:rPr>
                <w:rFonts w:ascii="Arial" w:hAnsi="Arial" w:cs="Arial"/>
              </w:rPr>
            </w:pPr>
            <w:r w:rsidRPr="00470CA1">
              <w:rPr>
                <w:rFonts w:ascii="Arial" w:hAnsi="Arial" w:cs="Arial"/>
                <w:noProof/>
              </w:rPr>
              <w:drawing>
                <wp:inline distT="0" distB="0" distL="0" distR="0" wp14:anchorId="7A66EF44" wp14:editId="59F5F358">
                  <wp:extent cx="3343275" cy="10191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:rsidR="00470CA1" w:rsidRDefault="00470CA1" w:rsidP="008563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GRAAD 11</w:t>
            </w:r>
          </w:p>
          <w:p w:rsidR="00470CA1" w:rsidRDefault="00470CA1" w:rsidP="008563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SGA – TAKE</w:t>
            </w:r>
          </w:p>
          <w:p w:rsidR="00470CA1" w:rsidRDefault="00470CA1" w:rsidP="00470CA1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 xml:space="preserve">AFRIKAANS </w:t>
            </w:r>
          </w:p>
          <w:p w:rsidR="00470CA1" w:rsidRDefault="00470CA1" w:rsidP="00470CA1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EERSTE ADDISIONELE TAAL</w:t>
            </w:r>
          </w:p>
          <w:p w:rsidR="00470CA1" w:rsidRDefault="00470CA1" w:rsidP="00856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</w:rPr>
              <w:t>LEERDER PUNTELYS</w:t>
            </w:r>
          </w:p>
        </w:tc>
      </w:tr>
    </w:tbl>
    <w:p w:rsidR="008F15BE" w:rsidRDefault="008F15BE" w:rsidP="008F15BE">
      <w:pPr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917"/>
        <w:gridCol w:w="893"/>
        <w:gridCol w:w="7388"/>
        <w:gridCol w:w="990"/>
        <w:gridCol w:w="630"/>
      </w:tblGrid>
      <w:tr w:rsidR="008F15BE" w:rsidTr="001C7502">
        <w:tc>
          <w:tcPr>
            <w:tcW w:w="1810" w:type="dxa"/>
            <w:gridSpan w:val="2"/>
            <w:vAlign w:val="center"/>
          </w:tcPr>
          <w:p w:rsidR="008F15BE" w:rsidRDefault="008F15BE" w:rsidP="001C75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Naam</w:t>
            </w:r>
            <w:proofErr w:type="spellEnd"/>
            <w:r>
              <w:rPr>
                <w:rFonts w:ascii="Arial" w:hAnsi="Arial" w:cs="Arial"/>
              </w:rPr>
              <w:t xml:space="preserve"> en van</w:t>
            </w:r>
          </w:p>
        </w:tc>
        <w:tc>
          <w:tcPr>
            <w:tcW w:w="9008" w:type="dxa"/>
            <w:gridSpan w:val="3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F15BE" w:rsidTr="001C7502">
        <w:tc>
          <w:tcPr>
            <w:tcW w:w="917" w:type="dxa"/>
            <w:vAlign w:val="center"/>
          </w:tcPr>
          <w:p w:rsidR="008F15BE" w:rsidRDefault="008F15BE" w:rsidP="001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Skool</w:t>
            </w:r>
          </w:p>
        </w:tc>
        <w:tc>
          <w:tcPr>
            <w:tcW w:w="8281" w:type="dxa"/>
            <w:gridSpan w:val="2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0" w:type="dxa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b/>
              </w:rPr>
            </w:pPr>
            <w:r w:rsidRPr="0085631D">
              <w:rPr>
                <w:rFonts w:ascii="Arial" w:hAnsi="Arial" w:cs="Arial"/>
                <w:b/>
              </w:rPr>
              <w:t>Distrik</w:t>
            </w:r>
          </w:p>
        </w:tc>
        <w:tc>
          <w:tcPr>
            <w:tcW w:w="630" w:type="dxa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b/>
              </w:rPr>
            </w:pPr>
            <w:r w:rsidRPr="0085631D">
              <w:rPr>
                <w:rFonts w:ascii="Arial" w:hAnsi="Arial" w:cs="Arial"/>
                <w:b/>
              </w:rPr>
              <w:t>D9</w:t>
            </w:r>
          </w:p>
        </w:tc>
      </w:tr>
    </w:tbl>
    <w:p w:rsidR="005F4B95" w:rsidRPr="00170731" w:rsidRDefault="005F4B95" w:rsidP="005F4B95">
      <w:pPr>
        <w:jc w:val="center"/>
        <w:rPr>
          <w:rFonts w:ascii="Arial" w:hAnsi="Arial" w:cs="Arial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5F4B95" w:rsidRPr="009270C7" w:rsidTr="007E43D6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5F4B95" w:rsidRPr="009270C7" w:rsidRDefault="005F4B95" w:rsidP="007E43D6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1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5F4B95" w:rsidRPr="00432AD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5F4B95" w:rsidRPr="00432AD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5F4B95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5F4B95" w:rsidRPr="009270C7" w:rsidRDefault="005F4B95" w:rsidP="007E43D6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7E43D6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Mondeling 1.</w:t>
            </w:r>
          </w:p>
        </w:tc>
        <w:tc>
          <w:tcPr>
            <w:tcW w:w="900" w:type="dxa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7E43D6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Opstel. </w:t>
            </w:r>
          </w:p>
        </w:tc>
        <w:tc>
          <w:tcPr>
            <w:tcW w:w="900" w:type="dxa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7E43D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Langer </w:t>
            </w:r>
            <w:r w:rsidRPr="00111D9E">
              <w:rPr>
                <w:rFonts w:ascii="Arial" w:eastAsia="Calibri" w:hAnsi="Arial" w:cs="Arial"/>
              </w:rPr>
              <w:t>Transaksioneel.</w:t>
            </w:r>
          </w:p>
        </w:tc>
        <w:tc>
          <w:tcPr>
            <w:tcW w:w="900" w:type="dxa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107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7E43D6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Toets 1.</w:t>
            </w:r>
          </w:p>
        </w:tc>
        <w:tc>
          <w:tcPr>
            <w:tcW w:w="900" w:type="dxa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423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 xml:space="preserve">TOTAAL: </w:t>
            </w:r>
            <w:r>
              <w:rPr>
                <w:rFonts w:ascii="Arial" w:eastAsia="Calibri" w:hAnsi="Arial" w:cs="Arial"/>
                <w:b/>
              </w:rPr>
              <w:t>TERMYN 1</w:t>
            </w:r>
          </w:p>
        </w:tc>
        <w:tc>
          <w:tcPr>
            <w:tcW w:w="90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140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F4B95" w:rsidRPr="009270C7" w:rsidTr="007E43D6">
        <w:trPr>
          <w:trHeight w:val="423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>TOTAAL: TERMYN 1 = 1</w:t>
            </w:r>
            <w:r>
              <w:rPr>
                <w:rFonts w:ascii="Arial" w:eastAsia="Calibri" w:hAnsi="Arial" w:cs="Arial"/>
                <w:b/>
              </w:rPr>
              <w:t>40</w:t>
            </w:r>
            <w:r w:rsidRPr="009270C7">
              <w:rPr>
                <w:rFonts w:ascii="Arial" w:eastAsia="Calibri" w:hAnsi="Arial" w:cs="Arial"/>
                <w:b/>
              </w:rPr>
              <w:t xml:space="preserve"> ÷ 1.</w:t>
            </w: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5F4B95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5F4B95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5F4B95" w:rsidRDefault="005F4B95" w:rsidP="005F4B95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5F4B95" w:rsidRPr="009270C7" w:rsidTr="007E43D6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5F4B95" w:rsidRPr="009270C7" w:rsidRDefault="005F4B95" w:rsidP="007E43D6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2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5F4B95" w:rsidRPr="00432AD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5F4B95" w:rsidRPr="00432AD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5F4B95" w:rsidRPr="009270C7" w:rsidTr="007E43D6">
        <w:trPr>
          <w:trHeight w:val="8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5F4B95" w:rsidRPr="009270C7" w:rsidRDefault="005F4B95" w:rsidP="007E43D6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7E43D6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Mondeling 2. </w:t>
            </w:r>
          </w:p>
        </w:tc>
        <w:tc>
          <w:tcPr>
            <w:tcW w:w="90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152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7E43D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Letterkunde</w:t>
            </w:r>
            <w:r w:rsidRPr="00111D9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9270C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7E43D6">
            <w:pPr>
              <w:rPr>
                <w:rFonts w:ascii="Arial" w:eastAsia="Calibri" w:hAnsi="Arial" w:cs="Arial"/>
              </w:rPr>
            </w:pPr>
            <w:proofErr w:type="spellStart"/>
            <w:r w:rsidRPr="00111D9E">
              <w:rPr>
                <w:rFonts w:ascii="Arial" w:eastAsia="Calibri" w:hAnsi="Arial" w:cs="Arial"/>
              </w:rPr>
              <w:t>Halfjaareksamens</w:t>
            </w:r>
            <w:proofErr w:type="spellEnd"/>
            <w:r w:rsidRPr="00111D9E">
              <w:rPr>
                <w:rFonts w:ascii="Arial" w:eastAsia="Calibri" w:hAnsi="Arial" w:cs="Arial"/>
              </w:rPr>
              <w:t xml:space="preserve"> / Junie Eksamens.</w:t>
            </w:r>
          </w:p>
        </w:tc>
        <w:tc>
          <w:tcPr>
            <w:tcW w:w="90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44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2</w:t>
            </w:r>
          </w:p>
        </w:tc>
        <w:tc>
          <w:tcPr>
            <w:tcW w:w="900" w:type="dxa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295</w:t>
            </w:r>
          </w:p>
        </w:tc>
        <w:tc>
          <w:tcPr>
            <w:tcW w:w="990" w:type="dxa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F4B95" w:rsidRPr="009270C7" w:rsidTr="007E43D6">
        <w:trPr>
          <w:trHeight w:val="44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2 = 295</w:t>
            </w:r>
            <w:r w:rsidRPr="00484810">
              <w:rPr>
                <w:rFonts w:ascii="Arial" w:eastAsia="Calibri" w:hAnsi="Arial" w:cs="Arial"/>
                <w:b/>
              </w:rPr>
              <w:t xml:space="preserve"> ÷ </w:t>
            </w:r>
            <w:r>
              <w:rPr>
                <w:rFonts w:ascii="Arial" w:eastAsia="Calibri" w:hAnsi="Arial" w:cs="Arial"/>
                <w:b/>
              </w:rPr>
              <w:t>2.95</w:t>
            </w:r>
          </w:p>
        </w:tc>
        <w:tc>
          <w:tcPr>
            <w:tcW w:w="900" w:type="dxa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5F4B95" w:rsidRDefault="005F4B95" w:rsidP="005F4B95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5F4B95" w:rsidRPr="009270C7" w:rsidTr="007E43D6">
        <w:trPr>
          <w:trHeight w:val="422"/>
        </w:trPr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5F4B95" w:rsidRPr="009270C7" w:rsidRDefault="005F4B95" w:rsidP="007E43D6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3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5F4B95" w:rsidRPr="00432AD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5F4B95" w:rsidRPr="00432AD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5F4B95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5F4B95" w:rsidRPr="009270C7" w:rsidRDefault="005F4B95" w:rsidP="007E43D6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7E43D6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Mondeling 3. </w:t>
            </w:r>
          </w:p>
        </w:tc>
        <w:tc>
          <w:tcPr>
            <w:tcW w:w="900" w:type="dxa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8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7E43D6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Letterkunde 2.</w:t>
            </w:r>
          </w:p>
        </w:tc>
        <w:tc>
          <w:tcPr>
            <w:tcW w:w="900" w:type="dxa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8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7E43D6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Toets 1.</w:t>
            </w:r>
          </w:p>
        </w:tc>
        <w:tc>
          <w:tcPr>
            <w:tcW w:w="900" w:type="dxa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53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3 </w:t>
            </w:r>
          </w:p>
        </w:tc>
        <w:tc>
          <w:tcPr>
            <w:tcW w:w="900" w:type="dxa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80</w:t>
            </w:r>
          </w:p>
        </w:tc>
        <w:tc>
          <w:tcPr>
            <w:tcW w:w="990" w:type="dxa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F4B95" w:rsidRPr="009270C7" w:rsidTr="007E43D6">
        <w:trPr>
          <w:trHeight w:val="53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3 = 50 </w:t>
            </w:r>
            <w:r w:rsidRPr="00484810">
              <w:rPr>
                <w:rFonts w:ascii="Arial" w:eastAsia="Calibri" w:hAnsi="Arial" w:cs="Arial"/>
                <w:b/>
              </w:rPr>
              <w:t>÷</w:t>
            </w:r>
            <w:r>
              <w:rPr>
                <w:rFonts w:ascii="Arial" w:eastAsia="Calibri" w:hAnsi="Arial" w:cs="Arial"/>
                <w:b/>
              </w:rPr>
              <w:t xml:space="preserve"> .8 </w:t>
            </w:r>
          </w:p>
        </w:tc>
        <w:tc>
          <w:tcPr>
            <w:tcW w:w="900" w:type="dxa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5F4B95" w:rsidRPr="0048481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5F4B95" w:rsidRDefault="005F4B95" w:rsidP="005F4B95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6030"/>
        <w:gridCol w:w="990"/>
        <w:gridCol w:w="990"/>
        <w:gridCol w:w="990"/>
      </w:tblGrid>
      <w:tr w:rsidR="005F4B95" w:rsidRPr="009270C7" w:rsidTr="007E43D6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5F4B95" w:rsidRPr="009270C7" w:rsidRDefault="005F4B95" w:rsidP="007E43D6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</w:t>
            </w: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F4B95" w:rsidRPr="00432AD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5F4B95" w:rsidRPr="00432AD0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F4B95" w:rsidRPr="00111D9E" w:rsidRDefault="005F4B95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5F4B95" w:rsidRPr="009270C7" w:rsidTr="007E43D6">
        <w:trPr>
          <w:trHeight w:val="287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5F4B95" w:rsidRPr="009270C7" w:rsidRDefault="005F4B95" w:rsidP="007E43D6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030" w:type="dxa"/>
            <w:vAlign w:val="center"/>
          </w:tcPr>
          <w:p w:rsidR="005F4B95" w:rsidRPr="003D7E71" w:rsidRDefault="005F4B95" w:rsidP="007E43D6">
            <w:pPr>
              <w:rPr>
                <w:rFonts w:ascii="Arial" w:eastAsia="Calibri" w:hAnsi="Arial" w:cs="Arial"/>
              </w:rPr>
            </w:pPr>
            <w:r w:rsidRPr="003D7E71">
              <w:rPr>
                <w:rFonts w:ascii="Arial" w:eastAsia="Calibri" w:hAnsi="Arial" w:cs="Arial"/>
              </w:rPr>
              <w:t xml:space="preserve">November Eksamens  </w:t>
            </w:r>
          </w:p>
        </w:tc>
        <w:tc>
          <w:tcPr>
            <w:tcW w:w="990" w:type="dxa"/>
            <w:vAlign w:val="center"/>
          </w:tcPr>
          <w:p w:rsidR="005F4B95" w:rsidRPr="00795532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 w:rsidRPr="00795532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990" w:type="dxa"/>
            <w:vAlign w:val="center"/>
          </w:tcPr>
          <w:p w:rsidR="005F4B95" w:rsidRPr="00795532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93622" w:rsidRPr="009270C7" w:rsidTr="007E43D6">
        <w:trPr>
          <w:trHeight w:val="215"/>
        </w:trPr>
        <w:tc>
          <w:tcPr>
            <w:tcW w:w="720" w:type="dxa"/>
            <w:vMerge/>
            <w:shd w:val="clear" w:color="auto" w:fill="D9D9D9"/>
          </w:tcPr>
          <w:p w:rsidR="00893622" w:rsidRPr="009270C7" w:rsidRDefault="00893622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93622" w:rsidRPr="003D7E71" w:rsidRDefault="00893622" w:rsidP="0059297F">
            <w:pPr>
              <w:rPr>
                <w:rFonts w:ascii="Arial" w:eastAsia="Calibri" w:hAnsi="Arial" w:cs="Arial"/>
              </w:rPr>
            </w:pPr>
            <w:r w:rsidRPr="003D7E71">
              <w:rPr>
                <w:rFonts w:ascii="Arial" w:eastAsia="Calibri" w:hAnsi="Arial" w:cs="Arial"/>
              </w:rPr>
              <w:t>Mondelinge</w:t>
            </w:r>
          </w:p>
        </w:tc>
        <w:tc>
          <w:tcPr>
            <w:tcW w:w="990" w:type="dxa"/>
            <w:vAlign w:val="center"/>
          </w:tcPr>
          <w:p w:rsidR="00893622" w:rsidRPr="009270C7" w:rsidRDefault="00893622" w:rsidP="0059297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0" w:type="dxa"/>
            <w:vAlign w:val="center"/>
          </w:tcPr>
          <w:p w:rsidR="00893622" w:rsidRPr="009270C7" w:rsidRDefault="00893622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vAlign w:val="center"/>
          </w:tcPr>
          <w:p w:rsidR="00893622" w:rsidRPr="009270C7" w:rsidRDefault="00893622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93622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93622" w:rsidRPr="009270C7" w:rsidRDefault="00893622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93622" w:rsidRPr="00795532" w:rsidRDefault="00893622" w:rsidP="0059297F">
            <w:pPr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November Eksamens  + Mondelinge</w:t>
            </w:r>
          </w:p>
        </w:tc>
        <w:tc>
          <w:tcPr>
            <w:tcW w:w="990" w:type="dxa"/>
            <w:vAlign w:val="center"/>
          </w:tcPr>
          <w:p w:rsidR="00893622" w:rsidRPr="00795532" w:rsidRDefault="00893622" w:rsidP="0059297F">
            <w:pPr>
              <w:jc w:val="center"/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300</w:t>
            </w:r>
          </w:p>
        </w:tc>
        <w:tc>
          <w:tcPr>
            <w:tcW w:w="990" w:type="dxa"/>
            <w:vAlign w:val="center"/>
          </w:tcPr>
          <w:p w:rsidR="00893622" w:rsidRPr="00795532" w:rsidRDefault="00893622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893622" w:rsidRPr="00795532" w:rsidRDefault="00893622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93622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93622" w:rsidRPr="009270C7" w:rsidRDefault="00893622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93622" w:rsidRPr="00795532" w:rsidRDefault="00893622" w:rsidP="0059297F">
            <w:pPr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November Eksamens  + Mondelinge ÷ 4</w:t>
            </w:r>
          </w:p>
        </w:tc>
        <w:tc>
          <w:tcPr>
            <w:tcW w:w="990" w:type="dxa"/>
            <w:vAlign w:val="center"/>
          </w:tcPr>
          <w:p w:rsidR="00893622" w:rsidRPr="00795532" w:rsidRDefault="00893622" w:rsidP="0059297F">
            <w:pPr>
              <w:jc w:val="center"/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75**</w:t>
            </w:r>
          </w:p>
        </w:tc>
        <w:tc>
          <w:tcPr>
            <w:tcW w:w="990" w:type="dxa"/>
            <w:vAlign w:val="center"/>
          </w:tcPr>
          <w:p w:rsidR="00893622" w:rsidRPr="00795532" w:rsidRDefault="00893622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893622" w:rsidRPr="00795532" w:rsidRDefault="00893622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93622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93622" w:rsidRPr="009270C7" w:rsidRDefault="00893622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93622" w:rsidRPr="00795532" w:rsidRDefault="00893622" w:rsidP="0059297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Take 1 </w:t>
            </w:r>
            <w:proofErr w:type="spellStart"/>
            <w:r>
              <w:rPr>
                <w:rFonts w:ascii="Arial" w:eastAsia="Calibri" w:hAnsi="Arial" w:cs="Arial"/>
                <w:b/>
              </w:rPr>
              <w:t>tot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10</w:t>
            </w:r>
          </w:p>
        </w:tc>
        <w:tc>
          <w:tcPr>
            <w:tcW w:w="990" w:type="dxa"/>
            <w:vAlign w:val="center"/>
          </w:tcPr>
          <w:p w:rsidR="00893622" w:rsidRPr="00795532" w:rsidRDefault="00893622" w:rsidP="0059297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515</w:t>
            </w:r>
          </w:p>
        </w:tc>
        <w:tc>
          <w:tcPr>
            <w:tcW w:w="990" w:type="dxa"/>
            <w:vAlign w:val="center"/>
          </w:tcPr>
          <w:p w:rsidR="00893622" w:rsidRPr="00795532" w:rsidRDefault="00893622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893622" w:rsidRPr="00795532" w:rsidRDefault="00893622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93622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93622" w:rsidRPr="009270C7" w:rsidRDefault="00893622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93622" w:rsidRPr="00795532" w:rsidRDefault="00893622" w:rsidP="0059297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Take 1 </w:t>
            </w:r>
            <w:proofErr w:type="spellStart"/>
            <w:r>
              <w:rPr>
                <w:rFonts w:ascii="Arial" w:eastAsia="Calibri" w:hAnsi="Arial" w:cs="Arial"/>
                <w:b/>
              </w:rPr>
              <w:t>tot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10</w:t>
            </w:r>
            <w:r w:rsidRPr="00795532">
              <w:rPr>
                <w:rFonts w:ascii="Arial" w:eastAsia="Calibri" w:hAnsi="Arial" w:cs="Arial"/>
                <w:b/>
              </w:rPr>
              <w:t xml:space="preserve"> ÷ </w:t>
            </w:r>
            <w:r>
              <w:rPr>
                <w:rFonts w:ascii="Arial" w:eastAsia="Calibri" w:hAnsi="Arial" w:cs="Arial"/>
                <w:b/>
              </w:rPr>
              <w:t>20.6</w:t>
            </w:r>
            <w:r w:rsidRPr="00795532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93622" w:rsidRPr="00795532" w:rsidRDefault="00893622" w:rsidP="0059297F">
            <w:pPr>
              <w:jc w:val="center"/>
              <w:rPr>
                <w:rFonts w:ascii="Arial" w:eastAsia="Calibri" w:hAnsi="Arial" w:cs="Arial"/>
                <w:b/>
              </w:rPr>
            </w:pPr>
            <w:r w:rsidRPr="00795532">
              <w:rPr>
                <w:rFonts w:ascii="Arial" w:eastAsia="Calibri" w:hAnsi="Arial" w:cs="Arial"/>
                <w:b/>
              </w:rPr>
              <w:t>25**</w:t>
            </w:r>
          </w:p>
        </w:tc>
        <w:tc>
          <w:tcPr>
            <w:tcW w:w="990" w:type="dxa"/>
            <w:vAlign w:val="center"/>
          </w:tcPr>
          <w:p w:rsidR="00893622" w:rsidRPr="00795532" w:rsidRDefault="00893622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893622" w:rsidRPr="00795532" w:rsidRDefault="00893622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93622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93622" w:rsidRPr="009270C7" w:rsidRDefault="00893622" w:rsidP="007E4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93622" w:rsidRPr="003D7E71" w:rsidRDefault="00893622" w:rsidP="0059297F">
            <w:pPr>
              <w:rPr>
                <w:rFonts w:ascii="Arial" w:eastAsia="Calibri" w:hAnsi="Arial" w:cs="Arial"/>
                <w:sz w:val="40"/>
                <w:szCs w:val="40"/>
              </w:rPr>
            </w:pPr>
            <w:proofErr w:type="spellStart"/>
            <w:r w:rsidRPr="003D7E71">
              <w:rPr>
                <w:rFonts w:ascii="Arial" w:eastAsia="Calibri" w:hAnsi="Arial" w:cs="Arial"/>
                <w:sz w:val="40"/>
                <w:szCs w:val="40"/>
              </w:rPr>
              <w:t>Toaal</w:t>
            </w:r>
            <w:proofErr w:type="spellEnd"/>
            <w:r w:rsidRPr="003D7E71">
              <w:rPr>
                <w:rFonts w:ascii="Arial" w:eastAsia="Calibri" w:hAnsi="Arial" w:cs="Arial"/>
                <w:sz w:val="40"/>
                <w:szCs w:val="40"/>
              </w:rPr>
              <w:t xml:space="preserve"> van **</w:t>
            </w:r>
          </w:p>
        </w:tc>
        <w:tc>
          <w:tcPr>
            <w:tcW w:w="990" w:type="dxa"/>
            <w:vAlign w:val="center"/>
          </w:tcPr>
          <w:p w:rsidR="00893622" w:rsidRPr="00795532" w:rsidRDefault="00893622" w:rsidP="0059297F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795532">
              <w:rPr>
                <w:rFonts w:ascii="Arial" w:eastAsia="Calibri" w:hAnsi="Arial" w:cs="Arial"/>
                <w:b/>
                <w:sz w:val="40"/>
                <w:szCs w:val="40"/>
              </w:rPr>
              <w:t>100</w:t>
            </w:r>
          </w:p>
        </w:tc>
        <w:tc>
          <w:tcPr>
            <w:tcW w:w="990" w:type="dxa"/>
            <w:vAlign w:val="center"/>
          </w:tcPr>
          <w:p w:rsidR="00893622" w:rsidRPr="00795532" w:rsidRDefault="00893622" w:rsidP="007E43D6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</w:p>
        </w:tc>
        <w:tc>
          <w:tcPr>
            <w:tcW w:w="990" w:type="dxa"/>
            <w:vAlign w:val="center"/>
          </w:tcPr>
          <w:p w:rsidR="00893622" w:rsidRPr="009270C7" w:rsidRDefault="00893622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5F4B95" w:rsidRDefault="005F4B95" w:rsidP="005F4B95"/>
    <w:p w:rsidR="008F15BE" w:rsidRDefault="008F15BE" w:rsidP="008F15BE"/>
    <w:p w:rsidR="00470CA1" w:rsidRDefault="00470CA1" w:rsidP="00470CA1">
      <w:pPr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96"/>
        <w:gridCol w:w="5322"/>
      </w:tblGrid>
      <w:tr w:rsidR="00470CA1" w:rsidTr="001C7502">
        <w:tc>
          <w:tcPr>
            <w:tcW w:w="5496" w:type="dxa"/>
          </w:tcPr>
          <w:p w:rsidR="00470CA1" w:rsidRDefault="00470CA1" w:rsidP="0085631D">
            <w:pPr>
              <w:rPr>
                <w:rFonts w:ascii="Arial" w:hAnsi="Arial" w:cs="Arial"/>
              </w:rPr>
            </w:pPr>
            <w:r w:rsidRPr="00470CA1">
              <w:rPr>
                <w:rFonts w:ascii="Arial" w:hAnsi="Arial" w:cs="Arial"/>
                <w:noProof/>
              </w:rPr>
              <w:drawing>
                <wp:inline distT="0" distB="0" distL="0" distR="0" wp14:anchorId="617D15A1" wp14:editId="16B3A140">
                  <wp:extent cx="3343275" cy="10191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:rsidR="00470CA1" w:rsidRDefault="00470CA1" w:rsidP="008563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GRAAD 12</w:t>
            </w:r>
          </w:p>
          <w:p w:rsidR="00470CA1" w:rsidRDefault="00470CA1" w:rsidP="008563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SGA – TAKE</w:t>
            </w:r>
          </w:p>
          <w:p w:rsidR="00470CA1" w:rsidRDefault="00470CA1" w:rsidP="0085631D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 xml:space="preserve">AFRIKAANS </w:t>
            </w:r>
          </w:p>
          <w:p w:rsidR="00470CA1" w:rsidRDefault="00470CA1" w:rsidP="00470CA1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EERSTE ADDISIONELE TAAL</w:t>
            </w:r>
          </w:p>
          <w:p w:rsidR="00470CA1" w:rsidRDefault="00470CA1" w:rsidP="00856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</w:rPr>
              <w:t>LEERDER PUNTELYS</w:t>
            </w:r>
          </w:p>
        </w:tc>
      </w:tr>
    </w:tbl>
    <w:p w:rsidR="008F15BE" w:rsidRDefault="008F15BE" w:rsidP="008F15BE">
      <w:pPr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917"/>
        <w:gridCol w:w="893"/>
        <w:gridCol w:w="7388"/>
        <w:gridCol w:w="990"/>
        <w:gridCol w:w="630"/>
      </w:tblGrid>
      <w:tr w:rsidR="008F15BE" w:rsidTr="001C7502">
        <w:tc>
          <w:tcPr>
            <w:tcW w:w="1810" w:type="dxa"/>
            <w:gridSpan w:val="2"/>
            <w:vAlign w:val="center"/>
          </w:tcPr>
          <w:p w:rsidR="008F15BE" w:rsidRDefault="008F15BE" w:rsidP="001C75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Naam</w:t>
            </w:r>
            <w:proofErr w:type="spellEnd"/>
            <w:r>
              <w:rPr>
                <w:rFonts w:ascii="Arial" w:hAnsi="Arial" w:cs="Arial"/>
              </w:rPr>
              <w:t xml:space="preserve"> en van</w:t>
            </w:r>
          </w:p>
        </w:tc>
        <w:tc>
          <w:tcPr>
            <w:tcW w:w="9008" w:type="dxa"/>
            <w:gridSpan w:val="3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F15BE" w:rsidTr="001C7502">
        <w:tc>
          <w:tcPr>
            <w:tcW w:w="917" w:type="dxa"/>
            <w:vAlign w:val="center"/>
          </w:tcPr>
          <w:p w:rsidR="008F15BE" w:rsidRDefault="008F15BE" w:rsidP="001C7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Skool</w:t>
            </w:r>
          </w:p>
        </w:tc>
        <w:tc>
          <w:tcPr>
            <w:tcW w:w="8281" w:type="dxa"/>
            <w:gridSpan w:val="2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0" w:type="dxa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b/>
              </w:rPr>
            </w:pPr>
            <w:r w:rsidRPr="0085631D">
              <w:rPr>
                <w:rFonts w:ascii="Arial" w:hAnsi="Arial" w:cs="Arial"/>
                <w:b/>
              </w:rPr>
              <w:t>Distrik</w:t>
            </w:r>
          </w:p>
        </w:tc>
        <w:tc>
          <w:tcPr>
            <w:tcW w:w="630" w:type="dxa"/>
            <w:vAlign w:val="center"/>
          </w:tcPr>
          <w:p w:rsidR="008F15BE" w:rsidRPr="0085631D" w:rsidRDefault="008F15BE" w:rsidP="001C7502">
            <w:pPr>
              <w:rPr>
                <w:rFonts w:ascii="Arial" w:hAnsi="Arial" w:cs="Arial"/>
                <w:b/>
              </w:rPr>
            </w:pPr>
            <w:r w:rsidRPr="0085631D">
              <w:rPr>
                <w:rFonts w:ascii="Arial" w:hAnsi="Arial" w:cs="Arial"/>
                <w:b/>
              </w:rPr>
              <w:t>D9</w:t>
            </w:r>
          </w:p>
        </w:tc>
      </w:tr>
    </w:tbl>
    <w:p w:rsidR="008F15BE" w:rsidRPr="00170731" w:rsidRDefault="008F15BE" w:rsidP="008F15BE">
      <w:pPr>
        <w:jc w:val="center"/>
        <w:rPr>
          <w:rFonts w:ascii="Arial" w:hAnsi="Arial" w:cs="Arial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8F15BE" w:rsidRPr="009270C7" w:rsidTr="001C7502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1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039" w:type="dxa"/>
            <w:vAlign w:val="center"/>
          </w:tcPr>
          <w:p w:rsidR="008F15BE" w:rsidRPr="00111D9E" w:rsidRDefault="005F4B95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Opstel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8F15BE" w:rsidRPr="00111D9E" w:rsidRDefault="005F4B95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8F15BE" w:rsidRPr="00111D9E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039" w:type="dxa"/>
            <w:vAlign w:val="center"/>
          </w:tcPr>
          <w:p w:rsidR="008F15BE" w:rsidRPr="00111D9E" w:rsidRDefault="005F4B95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Letterkunde 1.</w:t>
            </w:r>
          </w:p>
        </w:tc>
        <w:tc>
          <w:tcPr>
            <w:tcW w:w="900" w:type="dxa"/>
            <w:vAlign w:val="center"/>
          </w:tcPr>
          <w:p w:rsidR="008F15BE" w:rsidRPr="00111D9E" w:rsidRDefault="005F4B95" w:rsidP="005F4B9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039" w:type="dxa"/>
            <w:vAlign w:val="center"/>
          </w:tcPr>
          <w:p w:rsidR="008F15BE" w:rsidRPr="00111D9E" w:rsidRDefault="005F4B95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Mondeling 1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8F15BE" w:rsidRPr="00111D9E" w:rsidRDefault="005F4B95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1C7502">
        <w:trPr>
          <w:trHeight w:val="107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Toets 1.</w:t>
            </w:r>
          </w:p>
        </w:tc>
        <w:tc>
          <w:tcPr>
            <w:tcW w:w="900" w:type="dxa"/>
            <w:vAlign w:val="center"/>
          </w:tcPr>
          <w:p w:rsidR="005F4B95" w:rsidRPr="00111D9E" w:rsidRDefault="005F4B95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107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8F15BE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6039" w:type="dxa"/>
            <w:vAlign w:val="center"/>
          </w:tcPr>
          <w:p w:rsidR="008F15BE" w:rsidRPr="00111D9E" w:rsidRDefault="005F4B95" w:rsidP="005F4B9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Langer EN </w:t>
            </w:r>
            <w:proofErr w:type="spellStart"/>
            <w:r>
              <w:rPr>
                <w:rFonts w:ascii="Arial" w:eastAsia="Calibri" w:hAnsi="Arial" w:cs="Arial"/>
              </w:rPr>
              <w:t>Korter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11D9E">
              <w:rPr>
                <w:rFonts w:ascii="Arial" w:eastAsia="Calibri" w:hAnsi="Arial" w:cs="Arial"/>
              </w:rPr>
              <w:t>Transaksioneel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5</w:t>
            </w:r>
            <w:r w:rsidR="005F4B9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F15BE" w:rsidRPr="009270C7" w:rsidTr="001C7502">
        <w:trPr>
          <w:trHeight w:val="423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 xml:space="preserve">TOTAAL: </w:t>
            </w:r>
            <w:r>
              <w:rPr>
                <w:rFonts w:ascii="Arial" w:eastAsia="Calibri" w:hAnsi="Arial" w:cs="Arial"/>
                <w:b/>
              </w:rPr>
              <w:t>TERMYN 1</w:t>
            </w:r>
          </w:p>
        </w:tc>
        <w:tc>
          <w:tcPr>
            <w:tcW w:w="900" w:type="dxa"/>
            <w:vAlign w:val="center"/>
          </w:tcPr>
          <w:p w:rsidR="008F15BE" w:rsidRPr="009270C7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18</w:t>
            </w:r>
            <w:r w:rsidR="008F15BE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F15BE" w:rsidRPr="009270C7" w:rsidTr="001C7502">
        <w:trPr>
          <w:trHeight w:val="423"/>
        </w:trPr>
        <w:tc>
          <w:tcPr>
            <w:tcW w:w="720" w:type="dxa"/>
            <w:vMerge/>
            <w:shd w:val="clear" w:color="auto" w:fill="D9D9D9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F15BE" w:rsidRPr="009270C7" w:rsidRDefault="008F15BE" w:rsidP="005F4B95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>TOTAAL: TERMYN 1 = 1</w:t>
            </w:r>
            <w:r w:rsidR="005F4B95">
              <w:rPr>
                <w:rFonts w:ascii="Arial" w:eastAsia="Calibri" w:hAnsi="Arial" w:cs="Arial"/>
                <w:b/>
              </w:rPr>
              <w:t>8</w:t>
            </w:r>
            <w:r>
              <w:rPr>
                <w:rFonts w:ascii="Arial" w:eastAsia="Calibri" w:hAnsi="Arial" w:cs="Arial"/>
                <w:b/>
              </w:rPr>
              <w:t>0</w:t>
            </w:r>
            <w:r w:rsidRPr="009270C7">
              <w:rPr>
                <w:rFonts w:ascii="Arial" w:eastAsia="Calibri" w:hAnsi="Arial" w:cs="Arial"/>
                <w:b/>
              </w:rPr>
              <w:t xml:space="preserve"> ÷ 1.</w:t>
            </w:r>
            <w:r w:rsidR="005F4B95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8F15BE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8F15BE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8F15BE" w:rsidRPr="009270C7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F15BE" w:rsidRDefault="008F15BE" w:rsidP="008F15BE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8F15BE" w:rsidRPr="009270C7" w:rsidTr="001C7502"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2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5F4B95" w:rsidRPr="009270C7" w:rsidTr="007E43D6">
        <w:trPr>
          <w:trHeight w:val="8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5F4B95" w:rsidRPr="009270C7" w:rsidRDefault="005F4B95" w:rsidP="001C7502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 xml:space="preserve">Mondeling 2. </w:t>
            </w:r>
          </w:p>
        </w:tc>
        <w:tc>
          <w:tcPr>
            <w:tcW w:w="900" w:type="dxa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152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5F4B95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Opstel</w:t>
            </w:r>
            <w:r>
              <w:rPr>
                <w:rFonts w:ascii="Arial" w:eastAsia="Calibri" w:hAnsi="Arial" w:cs="Arial"/>
              </w:rPr>
              <w:t xml:space="preserve"> OF Langer EN </w:t>
            </w:r>
            <w:proofErr w:type="spellStart"/>
            <w:r>
              <w:rPr>
                <w:rFonts w:ascii="Arial" w:eastAsia="Calibri" w:hAnsi="Arial" w:cs="Arial"/>
              </w:rPr>
              <w:t>Korter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11D9E">
              <w:rPr>
                <w:rFonts w:ascii="Arial" w:eastAsia="Calibri" w:hAnsi="Arial" w:cs="Arial"/>
              </w:rPr>
              <w:t>Transaksioneel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1C75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Mondeling 3</w:t>
            </w:r>
            <w:r w:rsidRPr="00111D9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1C75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Letterkunde 2</w:t>
            </w:r>
            <w:r w:rsidRPr="00111D9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</w:tcPr>
          <w:p w:rsidR="005F4B95" w:rsidRPr="004D2BAB" w:rsidRDefault="005F4B95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7E43D6">
            <w:pPr>
              <w:rPr>
                <w:rFonts w:ascii="Arial" w:eastAsia="Calibri" w:hAnsi="Arial" w:cs="Arial"/>
              </w:rPr>
            </w:pPr>
            <w:proofErr w:type="spellStart"/>
            <w:r w:rsidRPr="00111D9E">
              <w:rPr>
                <w:rFonts w:ascii="Arial" w:eastAsia="Calibri" w:hAnsi="Arial" w:cs="Arial"/>
              </w:rPr>
              <w:t>Halfjaareksamens</w:t>
            </w:r>
            <w:proofErr w:type="spellEnd"/>
            <w:r w:rsidRPr="00111D9E">
              <w:rPr>
                <w:rFonts w:ascii="Arial" w:eastAsia="Calibri" w:hAnsi="Arial" w:cs="Arial"/>
              </w:rPr>
              <w:t xml:space="preserve"> / Junie Eksamens.</w:t>
            </w:r>
          </w:p>
        </w:tc>
        <w:tc>
          <w:tcPr>
            <w:tcW w:w="900" w:type="dxa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1C7502">
        <w:trPr>
          <w:trHeight w:val="44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2</w:t>
            </w:r>
          </w:p>
        </w:tc>
        <w:tc>
          <w:tcPr>
            <w:tcW w:w="900" w:type="dxa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370</w:t>
            </w:r>
          </w:p>
        </w:tc>
        <w:tc>
          <w:tcPr>
            <w:tcW w:w="990" w:type="dxa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F4B95" w:rsidRPr="009270C7" w:rsidTr="001C7502">
        <w:trPr>
          <w:trHeight w:val="44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F4B95" w:rsidRPr="00484810" w:rsidRDefault="005F4B95" w:rsidP="005F4B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2 = 370</w:t>
            </w:r>
            <w:r w:rsidRPr="00484810">
              <w:rPr>
                <w:rFonts w:ascii="Arial" w:eastAsia="Calibri" w:hAnsi="Arial" w:cs="Arial"/>
                <w:b/>
              </w:rPr>
              <w:t xml:space="preserve"> ÷ </w:t>
            </w:r>
            <w:r>
              <w:rPr>
                <w:rFonts w:ascii="Arial" w:eastAsia="Calibri" w:hAnsi="Arial" w:cs="Arial"/>
                <w:b/>
              </w:rPr>
              <w:t>3.7</w:t>
            </w:r>
          </w:p>
        </w:tc>
        <w:tc>
          <w:tcPr>
            <w:tcW w:w="900" w:type="dxa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F15BE" w:rsidRDefault="008F15BE" w:rsidP="008F15BE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1"/>
        <w:gridCol w:w="6039"/>
        <w:gridCol w:w="900"/>
        <w:gridCol w:w="990"/>
        <w:gridCol w:w="1080"/>
      </w:tblGrid>
      <w:tr w:rsidR="008F15BE" w:rsidRPr="009270C7" w:rsidTr="001C7502">
        <w:trPr>
          <w:trHeight w:val="422"/>
        </w:trPr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8F15BE" w:rsidRPr="009270C7" w:rsidRDefault="008F15BE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3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8F15BE" w:rsidRPr="00432AD0" w:rsidRDefault="008F15BE" w:rsidP="001C7502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15BE" w:rsidRPr="00111D9E" w:rsidRDefault="008F15BE" w:rsidP="001C75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Gemod</w:t>
            </w:r>
            <w:proofErr w:type="spellEnd"/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. Punt</w:t>
            </w:r>
          </w:p>
        </w:tc>
      </w:tr>
      <w:tr w:rsidR="005F4B95" w:rsidRPr="009270C7" w:rsidTr="007E43D6">
        <w:trPr>
          <w:trHeight w:val="70"/>
        </w:trPr>
        <w:tc>
          <w:tcPr>
            <w:tcW w:w="720" w:type="dxa"/>
            <w:vMerge/>
            <w:shd w:val="clear" w:color="auto" w:fill="D9D9D9"/>
            <w:textDirection w:val="btLr"/>
          </w:tcPr>
          <w:p w:rsidR="005F4B95" w:rsidRPr="009270C7" w:rsidRDefault="005F4B95" w:rsidP="001C7502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1C75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Mondeling 4</w:t>
            </w:r>
            <w:r w:rsidRPr="00111D9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900" w:type="dxa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8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1C7502">
            <w:pPr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Opstel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 w:rsidRPr="009270C7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8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6039" w:type="dxa"/>
            <w:vAlign w:val="center"/>
          </w:tcPr>
          <w:p w:rsidR="005F4B95" w:rsidRPr="00111D9E" w:rsidRDefault="005F4B95" w:rsidP="001C75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Toets 2</w:t>
            </w:r>
            <w:r w:rsidRPr="00111D9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7E43D6">
        <w:trPr>
          <w:trHeight w:val="8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vAlign w:val="center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6039" w:type="dxa"/>
            <w:vAlign w:val="center"/>
          </w:tcPr>
          <w:p w:rsidR="005F4B95" w:rsidRPr="008E1FDA" w:rsidRDefault="005F4B95" w:rsidP="007E43D6">
            <w:pPr>
              <w:rPr>
                <w:rFonts w:ascii="Arial" w:eastAsia="Calibri" w:hAnsi="Arial" w:cs="Arial"/>
              </w:rPr>
            </w:pPr>
            <w:r w:rsidRPr="008E1FDA">
              <w:rPr>
                <w:rFonts w:ascii="Arial" w:eastAsia="Calibri" w:hAnsi="Arial" w:cs="Arial"/>
              </w:rPr>
              <w:t>Voorbereidende Eksamen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900" w:type="dxa"/>
          </w:tcPr>
          <w:p w:rsidR="005F4B95" w:rsidRPr="009270C7" w:rsidRDefault="005F4B95" w:rsidP="007E43D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99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vAlign w:val="center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F4B95" w:rsidRPr="009270C7" w:rsidTr="00893622">
        <w:trPr>
          <w:trHeight w:val="422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3 </w:t>
            </w:r>
          </w:p>
        </w:tc>
        <w:tc>
          <w:tcPr>
            <w:tcW w:w="900" w:type="dxa"/>
            <w:vAlign w:val="center"/>
          </w:tcPr>
          <w:p w:rsidR="005F4B95" w:rsidRPr="00484810" w:rsidRDefault="00893622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  <w:r w:rsidR="005F4B95">
              <w:rPr>
                <w:rFonts w:ascii="Arial" w:eastAsia="Calibri" w:hAnsi="Arial" w:cs="Arial"/>
                <w:b/>
              </w:rPr>
              <w:t>50</w:t>
            </w:r>
          </w:p>
        </w:tc>
        <w:tc>
          <w:tcPr>
            <w:tcW w:w="990" w:type="dxa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F4B95" w:rsidRPr="009270C7" w:rsidTr="001C7502">
        <w:trPr>
          <w:trHeight w:val="530"/>
        </w:trPr>
        <w:tc>
          <w:tcPr>
            <w:tcW w:w="720" w:type="dxa"/>
            <w:vMerge/>
            <w:shd w:val="clear" w:color="auto" w:fill="D9D9D9"/>
          </w:tcPr>
          <w:p w:rsidR="005F4B95" w:rsidRPr="009270C7" w:rsidRDefault="005F4B95" w:rsidP="001C750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3 = 350 </w:t>
            </w:r>
            <w:r w:rsidRPr="00484810">
              <w:rPr>
                <w:rFonts w:ascii="Arial" w:eastAsia="Calibri" w:hAnsi="Arial" w:cs="Arial"/>
                <w:b/>
              </w:rPr>
              <w:t>÷</w:t>
            </w:r>
            <w:r>
              <w:rPr>
                <w:rFonts w:ascii="Arial" w:eastAsia="Calibri" w:hAnsi="Arial" w:cs="Arial"/>
                <w:b/>
              </w:rPr>
              <w:t xml:space="preserve"> 3.5</w:t>
            </w:r>
          </w:p>
        </w:tc>
        <w:tc>
          <w:tcPr>
            <w:tcW w:w="900" w:type="dxa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5F4B95" w:rsidRPr="00484810" w:rsidRDefault="005F4B95" w:rsidP="001C750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7E43D6" w:rsidRDefault="007E43D6" w:rsidP="007E43D6"/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530"/>
        <w:gridCol w:w="1440"/>
      </w:tblGrid>
      <w:tr w:rsidR="007E43D6" w:rsidRPr="009270C7" w:rsidTr="007E43D6">
        <w:tc>
          <w:tcPr>
            <w:tcW w:w="7830" w:type="dxa"/>
            <w:shd w:val="clear" w:color="auto" w:fill="D9D9D9"/>
            <w:vAlign w:val="center"/>
          </w:tcPr>
          <w:p w:rsidR="007E43D6" w:rsidRPr="00432AD0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Die </w:t>
            </w:r>
            <w:proofErr w:type="spellStart"/>
            <w:r>
              <w:rPr>
                <w:rFonts w:ascii="Arial" w:eastAsia="Calibri" w:hAnsi="Arial" w:cs="Arial"/>
                <w:b/>
              </w:rPr>
              <w:t>berekening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van die </w:t>
            </w:r>
            <w:proofErr w:type="spellStart"/>
            <w:r>
              <w:rPr>
                <w:rFonts w:ascii="Arial" w:eastAsia="Calibri" w:hAnsi="Arial" w:cs="Arial"/>
                <w:b/>
              </w:rPr>
              <w:t>opstuurpunt</w:t>
            </w:r>
            <w:proofErr w:type="spellEnd"/>
            <w:r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E43D6" w:rsidRPr="00111D9E" w:rsidRDefault="007E43D6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</w:t>
            </w:r>
            <w:proofErr w:type="spellEnd"/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. Punt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7E43D6" w:rsidRPr="00111D9E" w:rsidRDefault="007E43D6" w:rsidP="007E43D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Punt: Leerder</w:t>
            </w:r>
          </w:p>
        </w:tc>
      </w:tr>
      <w:tr w:rsidR="007E43D6" w:rsidRPr="009270C7" w:rsidTr="007E43D6">
        <w:trPr>
          <w:trHeight w:val="215"/>
        </w:trPr>
        <w:tc>
          <w:tcPr>
            <w:tcW w:w="7830" w:type="dxa"/>
            <w:vAlign w:val="center"/>
          </w:tcPr>
          <w:p w:rsidR="007E43D6" w:rsidRPr="007E43D6" w:rsidRDefault="007E43D6" w:rsidP="007E43D6">
            <w:pPr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>Mondelinge</w:t>
            </w:r>
          </w:p>
        </w:tc>
        <w:tc>
          <w:tcPr>
            <w:tcW w:w="1530" w:type="dxa"/>
            <w:vAlign w:val="center"/>
          </w:tcPr>
          <w:p w:rsidR="007E43D6" w:rsidRPr="007E43D6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>50</w:t>
            </w:r>
          </w:p>
        </w:tc>
        <w:tc>
          <w:tcPr>
            <w:tcW w:w="1440" w:type="dxa"/>
            <w:vAlign w:val="center"/>
          </w:tcPr>
          <w:p w:rsidR="007E43D6" w:rsidRPr="009270C7" w:rsidRDefault="007E43D6" w:rsidP="007E43D6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E43D6" w:rsidRPr="009270C7" w:rsidTr="007E43D6">
        <w:trPr>
          <w:trHeight w:val="70"/>
        </w:trPr>
        <w:tc>
          <w:tcPr>
            <w:tcW w:w="7830" w:type="dxa"/>
            <w:vAlign w:val="center"/>
          </w:tcPr>
          <w:p w:rsidR="007E43D6" w:rsidRPr="007E43D6" w:rsidRDefault="007E43D6" w:rsidP="007E43D6">
            <w:pPr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 xml:space="preserve">Take 1 </w:t>
            </w:r>
            <w:proofErr w:type="spellStart"/>
            <w:r w:rsidRPr="007E43D6">
              <w:rPr>
                <w:rFonts w:ascii="Arial" w:eastAsia="Calibri" w:hAnsi="Arial" w:cs="Arial"/>
                <w:b/>
              </w:rPr>
              <w:t>tot</w:t>
            </w:r>
            <w:proofErr w:type="spellEnd"/>
            <w:r w:rsidRPr="007E43D6">
              <w:rPr>
                <w:rFonts w:ascii="Arial" w:eastAsia="Calibri" w:hAnsi="Arial" w:cs="Arial"/>
                <w:b/>
              </w:rPr>
              <w:t xml:space="preserve"> 14</w:t>
            </w:r>
          </w:p>
        </w:tc>
        <w:tc>
          <w:tcPr>
            <w:tcW w:w="1530" w:type="dxa"/>
            <w:vAlign w:val="center"/>
          </w:tcPr>
          <w:p w:rsidR="007E43D6" w:rsidRPr="007E43D6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>900</w:t>
            </w:r>
          </w:p>
        </w:tc>
        <w:tc>
          <w:tcPr>
            <w:tcW w:w="1440" w:type="dxa"/>
            <w:vAlign w:val="center"/>
          </w:tcPr>
          <w:p w:rsidR="007E43D6" w:rsidRPr="00795532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E43D6" w:rsidRPr="009270C7" w:rsidTr="007E43D6">
        <w:trPr>
          <w:trHeight w:val="70"/>
        </w:trPr>
        <w:tc>
          <w:tcPr>
            <w:tcW w:w="7830" w:type="dxa"/>
            <w:vAlign w:val="center"/>
          </w:tcPr>
          <w:p w:rsidR="007E43D6" w:rsidRPr="007E43D6" w:rsidRDefault="007E43D6" w:rsidP="007E43D6">
            <w:pPr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 xml:space="preserve">Take 1 </w:t>
            </w:r>
            <w:proofErr w:type="spellStart"/>
            <w:r w:rsidRPr="007E43D6">
              <w:rPr>
                <w:rFonts w:ascii="Arial" w:eastAsia="Calibri" w:hAnsi="Arial" w:cs="Arial"/>
                <w:b/>
              </w:rPr>
              <w:t>tot</w:t>
            </w:r>
            <w:proofErr w:type="spellEnd"/>
            <w:r w:rsidRPr="007E43D6">
              <w:rPr>
                <w:rFonts w:ascii="Arial" w:eastAsia="Calibri" w:hAnsi="Arial" w:cs="Arial"/>
                <w:b/>
              </w:rPr>
              <w:t xml:space="preserve"> 14 ÷ 9 </w:t>
            </w:r>
          </w:p>
        </w:tc>
        <w:tc>
          <w:tcPr>
            <w:tcW w:w="1530" w:type="dxa"/>
            <w:vAlign w:val="center"/>
          </w:tcPr>
          <w:p w:rsidR="007E43D6" w:rsidRPr="007E43D6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1440" w:type="dxa"/>
            <w:vAlign w:val="center"/>
          </w:tcPr>
          <w:p w:rsidR="007E43D6" w:rsidRPr="00795532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E43D6" w:rsidRPr="009270C7" w:rsidTr="007E43D6">
        <w:trPr>
          <w:trHeight w:val="70"/>
        </w:trPr>
        <w:tc>
          <w:tcPr>
            <w:tcW w:w="7830" w:type="dxa"/>
            <w:vAlign w:val="center"/>
          </w:tcPr>
          <w:p w:rsidR="007E43D6" w:rsidRPr="007E43D6" w:rsidRDefault="007E43D6" w:rsidP="007E43D6">
            <w:pPr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>Totaal van Mondelinge en Take</w:t>
            </w:r>
          </w:p>
        </w:tc>
        <w:tc>
          <w:tcPr>
            <w:tcW w:w="1530" w:type="dxa"/>
            <w:vAlign w:val="center"/>
          </w:tcPr>
          <w:p w:rsidR="007E43D6" w:rsidRPr="007E43D6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  <w:r w:rsidRPr="007E43D6">
              <w:rPr>
                <w:rFonts w:ascii="Arial" w:eastAsia="Calibri" w:hAnsi="Arial" w:cs="Arial"/>
                <w:b/>
              </w:rPr>
              <w:t>150</w:t>
            </w:r>
          </w:p>
        </w:tc>
        <w:tc>
          <w:tcPr>
            <w:tcW w:w="1440" w:type="dxa"/>
            <w:vAlign w:val="center"/>
          </w:tcPr>
          <w:p w:rsidR="007E43D6" w:rsidRPr="00795532" w:rsidRDefault="007E43D6" w:rsidP="007E43D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E43D6" w:rsidRPr="009270C7" w:rsidTr="007E43D6">
        <w:trPr>
          <w:trHeight w:val="70"/>
        </w:trPr>
        <w:tc>
          <w:tcPr>
            <w:tcW w:w="7830" w:type="dxa"/>
            <w:vAlign w:val="center"/>
          </w:tcPr>
          <w:p w:rsidR="007E43D6" w:rsidRPr="007E43D6" w:rsidRDefault="007E43D6" w:rsidP="007E43D6">
            <w:pPr>
              <w:rPr>
                <w:rFonts w:ascii="Arial" w:eastAsia="Calibri" w:hAnsi="Arial" w:cs="Arial"/>
                <w:b/>
                <w:sz w:val="40"/>
                <w:szCs w:val="4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40"/>
                <w:szCs w:val="40"/>
              </w:rPr>
              <w:t>Toaal</w:t>
            </w:r>
            <w:proofErr w:type="spellEnd"/>
            <w:r>
              <w:rPr>
                <w:rFonts w:ascii="Arial" w:eastAsia="Calibri" w:hAnsi="Arial" w:cs="Arial"/>
                <w:b/>
                <w:sz w:val="40"/>
                <w:szCs w:val="40"/>
              </w:rPr>
              <w:t xml:space="preserve"> van Mondelinge en </w:t>
            </w:r>
            <w:r w:rsidRPr="007E43D6">
              <w:rPr>
                <w:rFonts w:ascii="Arial" w:eastAsia="Calibri" w:hAnsi="Arial" w:cs="Arial"/>
                <w:b/>
                <w:sz w:val="40"/>
                <w:szCs w:val="40"/>
              </w:rPr>
              <w:t>Take ÷</w:t>
            </w:r>
            <w:r>
              <w:rPr>
                <w:rFonts w:ascii="Arial" w:eastAsia="Calibri" w:hAnsi="Arial" w:cs="Arial"/>
                <w:b/>
                <w:sz w:val="40"/>
                <w:szCs w:val="40"/>
              </w:rPr>
              <w:t xml:space="preserve"> 1.5</w:t>
            </w:r>
          </w:p>
        </w:tc>
        <w:tc>
          <w:tcPr>
            <w:tcW w:w="1530" w:type="dxa"/>
            <w:vAlign w:val="center"/>
          </w:tcPr>
          <w:p w:rsidR="007E43D6" w:rsidRPr="007E43D6" w:rsidRDefault="007E43D6" w:rsidP="007E43D6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7E43D6">
              <w:rPr>
                <w:rFonts w:ascii="Arial" w:eastAsia="Calibri" w:hAnsi="Arial" w:cs="Arial"/>
                <w:b/>
                <w:sz w:val="40"/>
                <w:szCs w:val="40"/>
              </w:rPr>
              <w:t>100</w:t>
            </w:r>
          </w:p>
        </w:tc>
        <w:tc>
          <w:tcPr>
            <w:tcW w:w="1440" w:type="dxa"/>
            <w:vAlign w:val="center"/>
          </w:tcPr>
          <w:p w:rsidR="007E43D6" w:rsidRPr="00795532" w:rsidRDefault="007E43D6" w:rsidP="007E43D6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</w:p>
        </w:tc>
      </w:tr>
    </w:tbl>
    <w:p w:rsidR="007E43D6" w:rsidRDefault="007E43D6" w:rsidP="00893622"/>
    <w:sectPr w:rsidR="007E43D6" w:rsidSect="00111D9E">
      <w:pgSz w:w="11906" w:h="16838"/>
      <w:pgMar w:top="540" w:right="1440" w:bottom="1440" w:left="63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83" w:rsidRDefault="000A5D83" w:rsidP="003D779B">
      <w:r>
        <w:separator/>
      </w:r>
    </w:p>
  </w:endnote>
  <w:endnote w:type="continuationSeparator" w:id="0">
    <w:p w:rsidR="000A5D83" w:rsidRDefault="000A5D83" w:rsidP="003D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83" w:rsidRDefault="000A5D83" w:rsidP="003D779B">
      <w:r>
        <w:separator/>
      </w:r>
    </w:p>
  </w:footnote>
  <w:footnote w:type="continuationSeparator" w:id="0">
    <w:p w:rsidR="000A5D83" w:rsidRDefault="000A5D83" w:rsidP="003D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D0"/>
    <w:rsid w:val="000A5D83"/>
    <w:rsid w:val="00111D9E"/>
    <w:rsid w:val="00125FB3"/>
    <w:rsid w:val="00132EC0"/>
    <w:rsid w:val="001C7502"/>
    <w:rsid w:val="00262936"/>
    <w:rsid w:val="00332A79"/>
    <w:rsid w:val="003831C9"/>
    <w:rsid w:val="003D779B"/>
    <w:rsid w:val="003D7E71"/>
    <w:rsid w:val="004136D0"/>
    <w:rsid w:val="00470CA1"/>
    <w:rsid w:val="00473A19"/>
    <w:rsid w:val="005F4B95"/>
    <w:rsid w:val="0062615F"/>
    <w:rsid w:val="00795532"/>
    <w:rsid w:val="007E43D6"/>
    <w:rsid w:val="00813BFD"/>
    <w:rsid w:val="0085631D"/>
    <w:rsid w:val="00893622"/>
    <w:rsid w:val="008E1FDA"/>
    <w:rsid w:val="008F15BE"/>
    <w:rsid w:val="00AA160A"/>
    <w:rsid w:val="00AB2C65"/>
    <w:rsid w:val="00AC3069"/>
    <w:rsid w:val="00B41A75"/>
    <w:rsid w:val="00B92135"/>
    <w:rsid w:val="00C63294"/>
    <w:rsid w:val="00C855DE"/>
    <w:rsid w:val="00CE583B"/>
    <w:rsid w:val="00D30B3B"/>
    <w:rsid w:val="00D528D8"/>
    <w:rsid w:val="00E15517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7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7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7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7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DelDesign</dc:creator>
  <cp:lastModifiedBy>DelDesign</cp:lastModifiedBy>
  <cp:revision>18</cp:revision>
  <dcterms:created xsi:type="dcterms:W3CDTF">2012-10-28T04:23:00Z</dcterms:created>
  <dcterms:modified xsi:type="dcterms:W3CDTF">2012-10-31T02:03:00Z</dcterms:modified>
</cp:coreProperties>
</file>