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61" w:rsidRDefault="00F9147C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LET WEL: </w:t>
      </w:r>
    </w:p>
    <w:p w:rsidR="00E13461" w:rsidRDefault="00F9147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13461" w:rsidRDefault="00F9147C">
      <w:pPr>
        <w:numPr>
          <w:ilvl w:val="0"/>
          <w:numId w:val="1"/>
        </w:numPr>
        <w:spacing w:after="5" w:line="250" w:lineRule="auto"/>
        <w:ind w:hanging="283"/>
      </w:pPr>
      <w:proofErr w:type="spellStart"/>
      <w:r>
        <w:rPr>
          <w:rFonts w:ascii="Arial" w:eastAsia="Arial" w:hAnsi="Arial" w:cs="Arial"/>
          <w:sz w:val="24"/>
        </w:rPr>
        <w:t>Gebruik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altyd</w:t>
      </w:r>
      <w:proofErr w:type="spellEnd"/>
      <w:r>
        <w:rPr>
          <w:rFonts w:ascii="Arial" w:eastAsia="Arial" w:hAnsi="Arial" w:cs="Arial"/>
          <w:sz w:val="24"/>
        </w:rPr>
        <w:t xml:space="preserve"> die </w:t>
      </w:r>
      <w:proofErr w:type="spellStart"/>
      <w:r>
        <w:rPr>
          <w:rFonts w:ascii="Arial" w:eastAsia="Arial" w:hAnsi="Arial" w:cs="Arial"/>
          <w:sz w:val="24"/>
        </w:rPr>
        <w:t>rubriek</w:t>
      </w:r>
      <w:proofErr w:type="spellEnd"/>
      <w:r>
        <w:rPr>
          <w:rFonts w:ascii="Arial" w:eastAsia="Arial" w:hAnsi="Arial" w:cs="Arial"/>
          <w:sz w:val="24"/>
        </w:rPr>
        <w:t xml:space="preserve"> by die </w:t>
      </w:r>
      <w:proofErr w:type="spellStart"/>
      <w:r>
        <w:rPr>
          <w:rFonts w:ascii="Arial" w:eastAsia="Arial" w:hAnsi="Arial" w:cs="Arial"/>
          <w:sz w:val="24"/>
        </w:rPr>
        <w:t>nasien</w:t>
      </w:r>
      <w:proofErr w:type="spellEnd"/>
      <w:r>
        <w:rPr>
          <w:rFonts w:ascii="Arial" w:eastAsia="Arial" w:hAnsi="Arial" w:cs="Arial"/>
          <w:sz w:val="24"/>
        </w:rPr>
        <w:t xml:space="preserve"> van die </w:t>
      </w:r>
      <w:proofErr w:type="spellStart"/>
      <w:r>
        <w:rPr>
          <w:rFonts w:ascii="Arial" w:eastAsia="Arial" w:hAnsi="Arial" w:cs="Arial"/>
          <w:sz w:val="24"/>
        </w:rPr>
        <w:t>opstel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Vraestel</w:t>
      </w:r>
      <w:proofErr w:type="spellEnd"/>
      <w:r>
        <w:rPr>
          <w:rFonts w:ascii="Arial" w:eastAsia="Arial" w:hAnsi="Arial" w:cs="Arial"/>
          <w:sz w:val="24"/>
        </w:rPr>
        <w:t xml:space="preserve"> 2, AFDELING A). </w:t>
      </w:r>
    </w:p>
    <w:p w:rsidR="00E13461" w:rsidRDefault="00F9147C">
      <w:pPr>
        <w:numPr>
          <w:ilvl w:val="0"/>
          <w:numId w:val="1"/>
        </w:numPr>
        <w:spacing w:after="5" w:line="250" w:lineRule="auto"/>
        <w:ind w:hanging="283"/>
      </w:pPr>
      <w:proofErr w:type="spellStart"/>
      <w:r>
        <w:rPr>
          <w:rFonts w:ascii="Arial" w:eastAsia="Arial" w:hAnsi="Arial" w:cs="Arial"/>
          <w:sz w:val="24"/>
        </w:rPr>
        <w:t>Punte</w:t>
      </w:r>
      <w:proofErr w:type="spellEnd"/>
      <w:r>
        <w:rPr>
          <w:rFonts w:ascii="Arial" w:eastAsia="Arial" w:hAnsi="Arial" w:cs="Arial"/>
          <w:sz w:val="24"/>
        </w:rPr>
        <w:t xml:space="preserve"> van 0–40 is in VYF </w:t>
      </w:r>
      <w:proofErr w:type="spellStart"/>
      <w:r>
        <w:rPr>
          <w:rFonts w:ascii="Arial" w:eastAsia="Arial" w:hAnsi="Arial" w:cs="Arial"/>
          <w:sz w:val="24"/>
        </w:rPr>
        <w:t>hoofvlakomskrywings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verdeel</w:t>
      </w:r>
      <w:proofErr w:type="spellEnd"/>
      <w:r>
        <w:rPr>
          <w:rFonts w:ascii="Arial" w:eastAsia="Arial" w:hAnsi="Arial" w:cs="Arial"/>
          <w:sz w:val="24"/>
        </w:rPr>
        <w:t xml:space="preserve">.  </w:t>
      </w:r>
    </w:p>
    <w:p w:rsidR="00E13461" w:rsidRDefault="00F9147C">
      <w:pPr>
        <w:numPr>
          <w:ilvl w:val="0"/>
          <w:numId w:val="1"/>
        </w:numPr>
        <w:spacing w:after="5" w:line="250" w:lineRule="auto"/>
        <w:ind w:hanging="283"/>
      </w:pPr>
      <w:r>
        <w:rPr>
          <w:rFonts w:ascii="Arial" w:eastAsia="Arial" w:hAnsi="Arial" w:cs="Arial"/>
          <w:sz w:val="24"/>
        </w:rPr>
        <w:t xml:space="preserve">Die </w:t>
      </w:r>
      <w:proofErr w:type="spellStart"/>
      <w:r>
        <w:rPr>
          <w:rFonts w:ascii="Arial" w:eastAsia="Arial" w:hAnsi="Arial" w:cs="Arial"/>
          <w:sz w:val="24"/>
        </w:rPr>
        <w:t>eerste</w:t>
      </w:r>
      <w:proofErr w:type="spellEnd"/>
      <w:r>
        <w:rPr>
          <w:rFonts w:ascii="Arial" w:eastAsia="Arial" w:hAnsi="Arial" w:cs="Arial"/>
          <w:sz w:val="24"/>
        </w:rPr>
        <w:t xml:space="preserve"> TWEE van die </w:t>
      </w:r>
      <w:proofErr w:type="spellStart"/>
      <w:r>
        <w:rPr>
          <w:rFonts w:ascii="Arial" w:eastAsia="Arial" w:hAnsi="Arial" w:cs="Arial"/>
          <w:sz w:val="24"/>
        </w:rPr>
        <w:t>vyf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vlakomskrywings</w:t>
      </w:r>
      <w:proofErr w:type="spellEnd"/>
      <w:r>
        <w:rPr>
          <w:rFonts w:ascii="Arial" w:eastAsia="Arial" w:hAnsi="Arial" w:cs="Arial"/>
          <w:sz w:val="24"/>
        </w:rPr>
        <w:t xml:space="preserve"> is in ’n </w:t>
      </w:r>
      <w:proofErr w:type="spellStart"/>
      <w:r>
        <w:rPr>
          <w:rFonts w:ascii="Arial" w:eastAsia="Arial" w:hAnsi="Arial" w:cs="Arial"/>
          <w:sz w:val="24"/>
        </w:rPr>
        <w:t>hoë</w:t>
      </w:r>
      <w:proofErr w:type="spellEnd"/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en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laevlaksubkategorie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verdeel</w:t>
      </w:r>
      <w:proofErr w:type="spellEnd"/>
      <w:r>
        <w:rPr>
          <w:rFonts w:ascii="Arial" w:eastAsia="Arial" w:hAnsi="Arial" w:cs="Arial"/>
          <w:sz w:val="24"/>
        </w:rPr>
        <w:t xml:space="preserve">, met die </w:t>
      </w:r>
      <w:proofErr w:type="spellStart"/>
      <w:r>
        <w:rPr>
          <w:rFonts w:ascii="Arial" w:eastAsia="Arial" w:hAnsi="Arial" w:cs="Arial"/>
          <w:sz w:val="24"/>
        </w:rPr>
        <w:t>toepaslike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verspreiding</w:t>
      </w:r>
      <w:proofErr w:type="spellEnd"/>
      <w:r>
        <w:rPr>
          <w:rFonts w:ascii="Arial" w:eastAsia="Arial" w:hAnsi="Arial" w:cs="Arial"/>
          <w:sz w:val="24"/>
        </w:rPr>
        <w:t xml:space="preserve"> van </w:t>
      </w:r>
      <w:proofErr w:type="spellStart"/>
      <w:r>
        <w:rPr>
          <w:rFonts w:ascii="Arial" w:eastAsia="Arial" w:hAnsi="Arial" w:cs="Arial"/>
          <w:sz w:val="24"/>
        </w:rPr>
        <w:t>punte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en</w:t>
      </w:r>
      <w:proofErr w:type="spellEnd"/>
      <w:r>
        <w:rPr>
          <w:rFonts w:ascii="Arial" w:eastAsia="Arial" w:hAnsi="Arial" w:cs="Arial"/>
          <w:sz w:val="24"/>
        </w:rPr>
        <w:t xml:space="preserve"> die </w:t>
      </w:r>
      <w:proofErr w:type="spellStart"/>
      <w:r>
        <w:rPr>
          <w:rFonts w:ascii="Arial" w:eastAsia="Arial" w:hAnsi="Arial" w:cs="Arial"/>
          <w:sz w:val="24"/>
        </w:rPr>
        <w:t>omskrywings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E13461" w:rsidRDefault="00F9147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13461" w:rsidRDefault="00F9147C">
      <w:pPr>
        <w:pStyle w:val="Heading1"/>
        <w:ind w:left="-5"/>
      </w:pPr>
      <w:r>
        <w:t xml:space="preserve">ASSESSERINGSRUBRIEK VIR OPSTEL – TWEEDE ADDISIONELE TAAL [40 PUNTE] 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tbl>
      <w:tblPr>
        <w:tblStyle w:val="TableGrid"/>
        <w:tblW w:w="14876" w:type="dxa"/>
        <w:tblInd w:w="4" w:type="dxa"/>
        <w:tblCellMar>
          <w:left w:w="91" w:type="dxa"/>
          <w:right w:w="49" w:type="dxa"/>
        </w:tblCellMar>
        <w:tblLook w:val="04A0" w:firstRow="1" w:lastRow="0" w:firstColumn="1" w:lastColumn="0" w:noHBand="0" w:noVBand="1"/>
      </w:tblPr>
      <w:tblGrid>
        <w:gridCol w:w="1975"/>
        <w:gridCol w:w="481"/>
        <w:gridCol w:w="2552"/>
        <w:gridCol w:w="2401"/>
        <w:gridCol w:w="2537"/>
        <w:gridCol w:w="2393"/>
        <w:gridCol w:w="2537"/>
      </w:tblGrid>
      <w:tr w:rsidR="00E13461">
        <w:trPr>
          <w:trHeight w:val="263"/>
        </w:trPr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E13461" w:rsidRDefault="00F9147C">
            <w:pPr>
              <w:ind w:right="4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Kriteria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DADB"/>
          </w:tcPr>
          <w:p w:rsidR="00E13461" w:rsidRDefault="00F9147C">
            <w:pPr>
              <w:ind w:left="13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DADB"/>
          </w:tcPr>
          <w:p w:rsidR="00E13461" w:rsidRDefault="00F9147C">
            <w:pPr>
              <w:ind w:right="4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Uitsonderlik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DADB"/>
          </w:tcPr>
          <w:p w:rsidR="00E13461" w:rsidRDefault="00F9147C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Knap 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DADB"/>
          </w:tcPr>
          <w:p w:rsidR="00E13461" w:rsidRDefault="00F9147C">
            <w:pPr>
              <w:ind w:right="4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Gemiddeld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DADB"/>
          </w:tcPr>
          <w:p w:rsidR="00E13461" w:rsidRDefault="00F9147C">
            <w:pPr>
              <w:ind w:right="3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Elementêr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E13461" w:rsidRDefault="00F9147C">
            <w:pPr>
              <w:ind w:right="4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Onvoldoende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E13461">
        <w:trPr>
          <w:trHeight w:val="268"/>
        </w:trPr>
        <w:tc>
          <w:tcPr>
            <w:tcW w:w="1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b/>
                <w:sz w:val="21"/>
              </w:rPr>
              <w:t xml:space="preserve">INHOUD &amp; </w:t>
            </w:r>
          </w:p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b/>
                <w:sz w:val="21"/>
              </w:rPr>
              <w:t xml:space="preserve">BEPLANNING </w:t>
            </w:r>
          </w:p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spacing w:after="3" w:line="237" w:lineRule="auto"/>
              <w:ind w:left="13"/>
            </w:pPr>
            <w:r>
              <w:rPr>
                <w:rFonts w:ascii="Arial" w:eastAsia="Arial" w:hAnsi="Arial" w:cs="Arial"/>
                <w:sz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) </w:t>
            </w:r>
          </w:p>
          <w:p w:rsidR="00E13461" w:rsidRDefault="00F9147C">
            <w:pPr>
              <w:spacing w:after="1" w:line="239" w:lineRule="auto"/>
              <w:ind w:left="13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Organisering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beplanning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Bewustheid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b/>
                <w:sz w:val="21"/>
              </w:rPr>
              <w:t>24 PUNTE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6952" cy="563002"/>
                      <wp:effectExtent l="0" t="0" r="0" b="0"/>
                      <wp:docPr id="8195" name="Group 8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952" cy="563002"/>
                                <a:chOff x="0" y="0"/>
                                <a:chExt cx="186952" cy="563002"/>
                              </a:xfrm>
                            </wpg:grpSpPr>
                            <wps:wsp>
                              <wps:cNvPr id="111" name="Rectangle 111"/>
                              <wps:cNvSpPr/>
                              <wps:spPr>
                                <a:xfrm rot="-5399999">
                                  <a:off x="-226438" y="87916"/>
                                  <a:ext cx="701525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461" w:rsidRDefault="00F9147C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Lae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vlak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95521" y="-106214"/>
                                  <a:ext cx="49586" cy="237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461" w:rsidRDefault="00F9147C">
                                    <w:r>
                                      <w:rPr>
                                        <w:rFonts w:ascii="Arial" w:eastAsia="Arial" w:hAnsi="Arial" w:cs="Arial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95" o:spid="_x0000_s1026" style="width:14.7pt;height:44.35pt;mso-position-horizontal-relative:char;mso-position-vertical-relative:line" coordsize="1869,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">
                      <v:rect id="Rectangle 111" o:spid="_x0000_s1027" style="position:absolute;left:-2265;top:880;width:7015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WkMMA&#10;AADcAAAADwAAAGRycy9kb3ducmV2LnhtbERPS2vCQBC+F/wPywi9NZtIaSW6BhEkvVTw0eJxmp08&#10;aHY2zW40/fddoeBtPr7nLLPRtOJCvWssK0iiGARxYXXDlYLTcfs0B+E8ssbWMin4JQfZavKwxFTb&#10;K+/pcvCVCCHsUlRQe9+lUrqiJoMush1x4ErbG/QB9pXUPV5DuGnlLI5fpMGGQ0ONHW1qKr4Pg1Hw&#10;kRyHz9ztvvhc/rw+v/t8V1a5Uo/Tcb0A4Wn0d/G/+02H+UkCt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+WkMMAAADcAAAADwAAAAAAAAAAAAAAAACYAgAAZHJzL2Rv&#10;d25yZXYueG1sUEsFBgAAAAAEAAQA9QAAAIgDAAAAAA==&#10;" filled="f" stroked="f">
                        <v:textbox inset="0,0,0,0">
                          <w:txbxContent>
                            <w:p w:rsidR="00E13461" w:rsidRDefault="00F9147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Lae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vlak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2" o:spid="_x0000_s1028" style="position:absolute;left:955;top:-1062;width:495;height:237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I58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ckM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0I58MAAADcAAAADwAAAAAAAAAAAAAAAACYAgAAZHJzL2Rv&#10;d25yZXYueG1sUEsFBgAAAAAEAAQA9QAAAIgDAAAAAA==&#10;" filled="f" stroked="f">
                        <v:textbox inset="0,0,0,0">
                          <w:txbxContent>
                            <w:p w:rsidR="00E13461" w:rsidRDefault="00F9147C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22–24 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18–19 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12–14 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8–11 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461" w:rsidRDefault="00F9147C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0–7 </w:t>
            </w:r>
          </w:p>
        </w:tc>
      </w:tr>
      <w:tr w:rsidR="00E13461">
        <w:trPr>
          <w:trHeight w:val="26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3461" w:rsidRDefault="00E1346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E13461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left="17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is </w:t>
            </w:r>
          </w:p>
          <w:p w:rsidR="00E13461" w:rsidRDefault="00F9147C">
            <w:pPr>
              <w:ind w:left="17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uitsonderlik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treffend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bo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verwagting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7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is intelligent,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volwasse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E13461" w:rsidRDefault="00F9147C">
            <w:pPr>
              <w:ind w:left="17"/>
            </w:pPr>
            <w:r>
              <w:rPr>
                <w:rFonts w:ascii="Arial" w:eastAsia="Arial" w:hAnsi="Arial" w:cs="Arial"/>
                <w:sz w:val="21"/>
              </w:rPr>
              <w:t xml:space="preserve">stem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leser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tot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nadenke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E13461" w:rsidRDefault="00F9147C">
            <w:pPr>
              <w:ind w:left="17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Uitsonderlike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insluitend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inleiding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liggaam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samevatting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/slot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spacing w:line="239" w:lineRule="auto"/>
              <w:ind w:left="18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getuig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vaardigheid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heeltemal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relevant,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interessant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lewer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bewys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volwassenheid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8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</w:p>
          <w:p w:rsidR="00E13461" w:rsidRDefault="00F9147C">
            <w:pPr>
              <w:ind w:left="18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insluitend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inleiding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liggaam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samevatting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/slot  </w:t>
            </w:r>
          </w:p>
        </w:tc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13461" w:rsidRDefault="00F9147C">
            <w:pPr>
              <w:ind w:left="17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bevredigend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 </w:t>
            </w:r>
          </w:p>
          <w:p w:rsidR="00E13461" w:rsidRDefault="00F9147C">
            <w:pPr>
              <w:ind w:left="17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redelik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spacing w:after="3" w:line="237" w:lineRule="auto"/>
              <w:ind w:left="17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samehangend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oortuigend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E13461" w:rsidRDefault="00F9147C">
            <w:pPr>
              <w:ind w:left="17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Redelike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7" w:right="310"/>
              <w:jc w:val="both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redelik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insluitend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inleiding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liggaam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samevatting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/slot </w:t>
            </w:r>
          </w:p>
        </w:tc>
        <w:tc>
          <w:tcPr>
            <w:tcW w:w="2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13461" w:rsidRDefault="00F9147C">
            <w:pPr>
              <w:spacing w:after="1" w:line="238" w:lineRule="auto"/>
              <w:ind w:left="17" w:right="225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Wisselvallige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onduidelik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oorspronklik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-Min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bewys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</w:p>
          <w:p w:rsidR="00E13461" w:rsidRDefault="00F9147C">
            <w:pPr>
              <w:ind w:left="17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organisasie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13461" w:rsidRDefault="00F9147C">
            <w:pPr>
              <w:spacing w:after="2" w:line="237" w:lineRule="auto"/>
              <w:ind w:left="17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heeltemal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irrelevant  </w:t>
            </w:r>
          </w:p>
          <w:p w:rsidR="00E13461" w:rsidRDefault="00F9147C">
            <w:pPr>
              <w:spacing w:after="1" w:line="238" w:lineRule="auto"/>
              <w:ind w:left="17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deurmekaar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op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gefokus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7" w:right="29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Vaag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herhalend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is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onsamehangend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E13461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3461" w:rsidRDefault="00E13461"/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13461" w:rsidRDefault="00F9147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6952" cy="585936"/>
                      <wp:effectExtent l="0" t="0" r="0" b="0"/>
                      <wp:docPr id="8804" name="Group 8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952" cy="585936"/>
                                <a:chOff x="0" y="0"/>
                                <a:chExt cx="186952" cy="585936"/>
                              </a:xfrm>
                            </wpg:grpSpPr>
                            <wps:wsp>
                              <wps:cNvPr id="238" name="Rectangle 238"/>
                              <wps:cNvSpPr/>
                              <wps:spPr>
                                <a:xfrm rot="-5399999">
                                  <a:off x="-241600" y="95688"/>
                                  <a:ext cx="731848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461" w:rsidRDefault="00F9147C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Hoë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vlak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" name="Rectangle 239"/>
                              <wps:cNvSpPr/>
                              <wps:spPr>
                                <a:xfrm rot="-5399999">
                                  <a:off x="99529" y="-111832"/>
                                  <a:ext cx="49587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461" w:rsidRDefault="00F9147C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804" o:spid="_x0000_s1029" style="width:14.7pt;height:46.15pt;mso-position-horizontal-relative:char;mso-position-vertical-relative:line" coordsize="1869,5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">
                      <v:rect id="Rectangle 238" o:spid="_x0000_s1030" style="position:absolute;left:-2416;top:957;width:7318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CEc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vEk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QIRwgAAANwAAAAPAAAAAAAAAAAAAAAAAJgCAABkcnMvZG93&#10;bnJldi54bWxQSwUGAAAAAAQABAD1AAAAhwMAAAAA&#10;" filled="f" stroked="f">
                        <v:textbox inset="0,0,0,0">
                          <w:txbxContent>
                            <w:p w:rsidR="00E13461" w:rsidRDefault="00F9147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Hoë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vlak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9" o:spid="_x0000_s1031" style="position:absolute;left:995;top:-1118;width:495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isYA&#10;AADcAAAADwAAAGRycy9kb3ducmV2LnhtbESPT2vCQBTE74V+h+UJvdVNrNQaXUMpSLxUqFrx+My+&#10;/KHZtzG7avrtXaHQ4zAzv2HmaW8acaHO1ZYVxMMIBHFudc2lgt12+fwGwnlkjY1lUvBLDtLF48Mc&#10;E22v/EWXjS9FgLBLUEHlfZtI6fKKDLqhbYmDV9jOoA+yK6Xu8BrgppGjKHqVBmsOCxW29FFR/rM5&#10;GwXf8fa8z9z6yIfiNBl/+mxdlJlST4P+fQbCU+//w3/tlVYwepn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mnisYAAADcAAAADwAAAAAAAAAAAAAAAACYAgAAZHJz&#10;L2Rvd25yZXYueG1sUEsFBgAAAAAEAAQA9QAAAIsDAAAAAA==&#10;" filled="f" stroked="f">
                        <v:textbox inset="0,0,0,0">
                          <w:txbxContent>
                            <w:p w:rsidR="00E13461" w:rsidRDefault="00F9147C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20–21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15–17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3461" w:rsidRDefault="00E1346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3461" w:rsidRDefault="00E1346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13461" w:rsidRDefault="00E13461"/>
        </w:tc>
      </w:tr>
      <w:tr w:rsidR="00E13461">
        <w:trPr>
          <w:trHeight w:val="24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461" w:rsidRDefault="00E1346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13461" w:rsidRDefault="00E13461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13461" w:rsidRDefault="00F9147C">
            <w:pPr>
              <w:spacing w:line="239" w:lineRule="auto"/>
              <w:ind w:left="17" w:right="35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uitmuntend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maar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uitsonderlik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treffende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eienskappe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’n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ontbreek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intelligent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volwasse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7"/>
            </w:pPr>
            <w:r>
              <w:rPr>
                <w:rFonts w:ascii="Arial" w:eastAsia="Arial" w:hAnsi="Arial" w:cs="Arial"/>
                <w:sz w:val="21"/>
              </w:rPr>
              <w:t xml:space="preserve">-Knap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insluitend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inleiding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liggaam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samevatting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/slot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13461" w:rsidRDefault="00F9147C">
            <w:pPr>
              <w:spacing w:after="2" w:line="238" w:lineRule="auto"/>
              <w:ind w:left="18" w:right="115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getuig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vaardigheid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relevant,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interessant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8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</w:p>
          <w:p w:rsidR="00E13461" w:rsidRDefault="00F9147C">
            <w:pPr>
              <w:ind w:left="18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insluitend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inleiding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liggaam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samevatting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/slot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13461" w:rsidRDefault="00E1346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13461" w:rsidRDefault="00E1346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13461" w:rsidRDefault="00E13461"/>
        </w:tc>
      </w:tr>
    </w:tbl>
    <w:p w:rsidR="00E13461" w:rsidRDefault="00F9147C">
      <w:pPr>
        <w:spacing w:after="232"/>
      </w:pPr>
      <w:r>
        <w:t xml:space="preserve"> </w:t>
      </w:r>
    </w:p>
    <w:p w:rsidR="00E13461" w:rsidRDefault="00F9147C">
      <w:pPr>
        <w:spacing w:after="0"/>
      </w:pPr>
      <w:r>
        <w:lastRenderedPageBreak/>
        <w:t xml:space="preserve"> </w:t>
      </w:r>
      <w:r>
        <w:tab/>
        <w:t xml:space="preserve"> </w:t>
      </w:r>
    </w:p>
    <w:p w:rsidR="00E13461" w:rsidRDefault="00F9147C">
      <w:pPr>
        <w:pStyle w:val="Heading1"/>
        <w:ind w:left="-5"/>
      </w:pPr>
      <w:r>
        <w:t>ASSESSERINGSRUBRIEK VIR OPSTEL – TWEEDE ADDISIONELE TAAL [40 PUNTE] (</w:t>
      </w:r>
      <w:proofErr w:type="spellStart"/>
      <w:r>
        <w:t>vervolg</w:t>
      </w:r>
      <w:proofErr w:type="spellEnd"/>
      <w:r>
        <w:t xml:space="preserve">) </w:t>
      </w:r>
    </w:p>
    <w:tbl>
      <w:tblPr>
        <w:tblStyle w:val="TableGrid"/>
        <w:tblW w:w="14876" w:type="dxa"/>
        <w:tblInd w:w="4" w:type="dxa"/>
        <w:tblCellMar>
          <w:left w:w="95" w:type="dxa"/>
          <w:right w:w="52" w:type="dxa"/>
        </w:tblCellMar>
        <w:tblLook w:val="04A0" w:firstRow="1" w:lastRow="0" w:firstColumn="1" w:lastColumn="0" w:noHBand="0" w:noVBand="1"/>
      </w:tblPr>
      <w:tblGrid>
        <w:gridCol w:w="2283"/>
        <w:gridCol w:w="466"/>
        <w:gridCol w:w="2483"/>
        <w:gridCol w:w="2340"/>
        <w:gridCol w:w="2458"/>
        <w:gridCol w:w="2352"/>
        <w:gridCol w:w="2494"/>
      </w:tblGrid>
      <w:tr w:rsidR="00E13461">
        <w:trPr>
          <w:trHeight w:val="263"/>
        </w:trPr>
        <w:tc>
          <w:tcPr>
            <w:tcW w:w="2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DADB"/>
          </w:tcPr>
          <w:p w:rsidR="00E13461" w:rsidRDefault="00F9147C">
            <w:pPr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Kriteria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4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DADB"/>
          </w:tcPr>
          <w:p w:rsidR="00E13461" w:rsidRDefault="00F9147C">
            <w:pPr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DADB"/>
          </w:tcPr>
          <w:p w:rsidR="00E13461" w:rsidRDefault="00F9147C">
            <w:pPr>
              <w:ind w:right="4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Uitsonderlik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DADB"/>
          </w:tcPr>
          <w:p w:rsidR="00E13461" w:rsidRDefault="00F9147C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Knap </w:t>
            </w:r>
          </w:p>
        </w:tc>
        <w:tc>
          <w:tcPr>
            <w:tcW w:w="2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DADB"/>
          </w:tcPr>
          <w:p w:rsidR="00E13461" w:rsidRDefault="00F9147C">
            <w:pPr>
              <w:ind w:right="4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Gemiddeld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3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DADB"/>
          </w:tcPr>
          <w:p w:rsidR="00E13461" w:rsidRDefault="00F9147C">
            <w:pPr>
              <w:ind w:right="4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Elementêr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E13461" w:rsidRDefault="00F9147C">
            <w:pPr>
              <w:ind w:right="4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Onvoldoende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E13461">
        <w:trPr>
          <w:trHeight w:val="268"/>
        </w:trPr>
        <w:tc>
          <w:tcPr>
            <w:tcW w:w="22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3461" w:rsidRDefault="00F9147C">
            <w:pPr>
              <w:ind w:left="10"/>
            </w:pPr>
            <w:r>
              <w:rPr>
                <w:rFonts w:ascii="Arial" w:eastAsia="Arial" w:hAnsi="Arial" w:cs="Arial"/>
                <w:b/>
                <w:sz w:val="21"/>
              </w:rPr>
              <w:t xml:space="preserve">TAAL, STYL &amp; </w:t>
            </w:r>
          </w:p>
          <w:p w:rsidR="00E13461" w:rsidRDefault="00F9147C">
            <w:pPr>
              <w:ind w:left="10"/>
            </w:pPr>
            <w:r>
              <w:rPr>
                <w:rFonts w:ascii="Arial" w:eastAsia="Arial" w:hAnsi="Arial" w:cs="Arial"/>
                <w:b/>
                <w:sz w:val="21"/>
              </w:rPr>
              <w:t xml:space="preserve">REDIGERING  </w:t>
            </w:r>
          </w:p>
          <w:p w:rsidR="00E13461" w:rsidRDefault="00F9147C">
            <w:pPr>
              <w:ind w:left="1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spacing w:after="1" w:line="239" w:lineRule="auto"/>
              <w:ind w:left="10"/>
            </w:pPr>
            <w:r>
              <w:rPr>
                <w:rFonts w:ascii="Arial" w:eastAsia="Arial" w:hAnsi="Arial" w:cs="Arial"/>
                <w:sz w:val="21"/>
              </w:rPr>
              <w:t xml:space="preserve">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is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geskik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effek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</w:p>
          <w:p w:rsidR="00E13461" w:rsidRDefault="00F9147C">
            <w:pPr>
              <w:spacing w:line="239" w:lineRule="auto"/>
              <w:ind w:left="10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Woordkeuse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Taalgebruik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konvensies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punktuasie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</w:p>
          <w:p w:rsidR="00E13461" w:rsidRDefault="00F9147C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grammatika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spelling </w:t>
            </w:r>
          </w:p>
          <w:p w:rsidR="00E13461" w:rsidRDefault="00F9147C">
            <w:pPr>
              <w:ind w:left="1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0"/>
            </w:pPr>
            <w:r>
              <w:rPr>
                <w:rFonts w:ascii="Arial" w:eastAsia="Arial" w:hAnsi="Arial" w:cs="Arial"/>
                <w:b/>
                <w:sz w:val="21"/>
              </w:rPr>
              <w:t xml:space="preserve">12 PUNTE </w:t>
            </w:r>
          </w:p>
        </w:tc>
        <w:tc>
          <w:tcPr>
            <w:tcW w:w="4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E13461" w:rsidRDefault="00F9147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8503" cy="37283"/>
                      <wp:effectExtent l="0" t="0" r="0" b="0"/>
                      <wp:docPr id="8570" name="Group 8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503" cy="37283"/>
                                <a:chOff x="0" y="0"/>
                                <a:chExt cx="178503" cy="37283"/>
                              </a:xfrm>
                            </wpg:grpSpPr>
                            <wps:wsp>
                              <wps:cNvPr id="459" name="Rectangle 459"/>
                              <wps:cNvSpPr/>
                              <wps:spPr>
                                <a:xfrm rot="-5399999">
                                  <a:off x="93912" y="-106214"/>
                                  <a:ext cx="49586" cy="237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461" w:rsidRDefault="00F9147C">
                                    <w:r>
                                      <w:rPr>
                                        <w:rFonts w:ascii="Arial" w:eastAsia="Arial" w:hAnsi="Arial" w:cs="Arial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70" o:spid="_x0000_s1032" style="width:14.05pt;height:2.95pt;mso-position-horizontal-relative:char;mso-position-vertical-relative:line" coordsize="178503,37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">
                      <v:rect id="Rectangle 459" o:spid="_x0000_s1033" style="position:absolute;left:93912;top:-106214;width:49586;height:2374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2A0s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oPIe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2A0sYAAADcAAAADwAAAAAAAAAAAAAAAACYAgAAZHJz&#10;L2Rvd25yZXYueG1sUEsFBgAAAAAEAAQA9QAAAIsDAAAAAA==&#10;" filled="f" stroked="f">
                        <v:textbox inset="0,0,0,0">
                          <w:txbxContent>
                            <w:p w:rsidR="00E13461" w:rsidRDefault="00F9147C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9–12 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7–8 </w:t>
            </w:r>
          </w:p>
        </w:tc>
        <w:tc>
          <w:tcPr>
            <w:tcW w:w="2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5–6 </w:t>
            </w:r>
          </w:p>
        </w:tc>
        <w:tc>
          <w:tcPr>
            <w:tcW w:w="23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3–4 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461" w:rsidRDefault="00F9147C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0–2 </w:t>
            </w:r>
          </w:p>
        </w:tc>
      </w:tr>
      <w:tr w:rsidR="00E13461">
        <w:trPr>
          <w:trHeight w:val="315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3461" w:rsidRDefault="00E1346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E13461" w:rsidRDefault="00E13461"/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Taalgebruik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uitstekend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toon is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retories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effektief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Grammatika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 xml:space="preserve">spelling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feitlik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foutvry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tot knap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gedaan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Taalgebruik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toepaslik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3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algemeen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effektief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 xml:space="preserve">-Toon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3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effektief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spacing w:line="238" w:lineRule="auto"/>
              <w:ind w:left="13" w:right="1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grammatika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spelling </w:t>
            </w:r>
          </w:p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gedoen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left="13" w:right="6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Voldoende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taalgebruik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maar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teenstrydighede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word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opgemerk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-Toon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algemeen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beperkte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retoriese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middele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Taalgebruik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onvoldoende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Weinig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indien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enige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sinsverskeidenheid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beperk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 xml:space="preserve">-Taal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onverstaanbaar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so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beperk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dit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onmoontlik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is om sin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maak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E13461">
        <w:trPr>
          <w:trHeight w:val="254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3461" w:rsidRDefault="00F9147C">
            <w:pPr>
              <w:ind w:left="10"/>
            </w:pPr>
            <w:r>
              <w:rPr>
                <w:rFonts w:ascii="Arial" w:eastAsia="Arial" w:hAnsi="Arial" w:cs="Arial"/>
                <w:b/>
                <w:sz w:val="21"/>
              </w:rPr>
              <w:t xml:space="preserve">STRUKTUUR </w:t>
            </w:r>
          </w:p>
          <w:p w:rsidR="00E13461" w:rsidRDefault="00F9147C">
            <w:pPr>
              <w:ind w:left="1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spacing w:after="1" w:line="238" w:lineRule="auto"/>
              <w:ind w:left="10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Kenmerke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Paragraafontwikkeling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sinskonstruksie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0"/>
            </w:pPr>
            <w:r>
              <w:rPr>
                <w:rFonts w:ascii="Arial" w:eastAsia="Arial" w:hAnsi="Arial" w:cs="Arial"/>
                <w:b/>
                <w:sz w:val="21"/>
              </w:rPr>
              <w:t xml:space="preserve">4 PUNTE 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3461" w:rsidRDefault="00F9147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8503" cy="37283"/>
                      <wp:effectExtent l="0" t="0" r="0" b="0"/>
                      <wp:docPr id="9068" name="Group 9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503" cy="37283"/>
                                <a:chOff x="0" y="0"/>
                                <a:chExt cx="178503" cy="37283"/>
                              </a:xfrm>
                            </wpg:grpSpPr>
                            <wps:wsp>
                              <wps:cNvPr id="578" name="Rectangle 578"/>
                              <wps:cNvSpPr/>
                              <wps:spPr>
                                <a:xfrm rot="-5399999">
                                  <a:off x="93912" y="-106214"/>
                                  <a:ext cx="49586" cy="237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461" w:rsidRDefault="00F9147C">
                                    <w:r>
                                      <w:rPr>
                                        <w:rFonts w:ascii="Arial" w:eastAsia="Arial" w:hAnsi="Arial" w:cs="Arial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68" o:spid="_x0000_s1034" style="width:14.05pt;height:2.95pt;mso-position-horizontal-relative:char;mso-position-vertical-relative:line" coordsize="178503,37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">
                      <v:rect id="Rectangle 578" o:spid="_x0000_s1035" style="position:absolute;left:93912;top:-106214;width:49586;height:2374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2tMIA&#10;AADcAAAADwAAAGRycy9kb3ducmV2LnhtbERPy4rCMBTdC/5DuII7TRUfQzWKCFI3CurM4PLa3D6w&#10;ualN1M7fTxYDszyc93Ldmkq8qHGlZQWjYQSCOLW65FzB52U3+ADhPLLGyjIp+CEH61W3s8RY2zef&#10;6HX2uQgh7GJUUHhfx1K6tCCDbmhr4sBltjHoA2xyqRt8h3BTyXEUzaTBkkNDgTVtC0rv56dR8DW6&#10;PL8Td7zxNXvMJwefHLM8UarfazcLEJ5a/y/+c++1guk8rA1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Xa0wgAAANwAAAAPAAAAAAAAAAAAAAAAAJgCAABkcnMvZG93&#10;bnJldi54bWxQSwUGAAAAAAQABAD1AAAAhwMAAAAA&#10;" filled="f" stroked="f">
                        <v:textbox inset="0,0,0,0">
                          <w:txbxContent>
                            <w:p w:rsidR="00E13461" w:rsidRDefault="00F9147C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4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3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E13461" w:rsidRDefault="00F9147C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 </w:t>
            </w:r>
          </w:p>
        </w:tc>
      </w:tr>
      <w:tr w:rsidR="00E13461">
        <w:trPr>
          <w:trHeight w:val="17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3461" w:rsidRDefault="00E1346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E13461"/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spacing w:after="1" w:line="238" w:lineRule="auto"/>
              <w:ind w:left="13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Uitstekende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ontwikkeling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Uitsonderlike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detail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Sinne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paragrawe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uitsonderlik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gekonstrueer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Logiese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ontwikkeling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 xml:space="preserve">van details </w:t>
            </w:r>
          </w:p>
          <w:p w:rsidR="00E13461" w:rsidRDefault="00F9147C">
            <w:pPr>
              <w:ind w:left="13" w:right="77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Sinne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paragrawe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logies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toon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variasie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spacing w:after="2" w:line="237" w:lineRule="auto"/>
              <w:ind w:left="13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Relevante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detail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ontwikkel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3" w:right="5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Sinne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paragrawe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gekonstrueer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maak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nog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effens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sin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1" w:rsidRDefault="00F9147C">
            <w:pPr>
              <w:spacing w:after="2" w:line="237" w:lineRule="auto"/>
              <w:ind w:left="13" w:right="2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Sommige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punte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geldig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Sinne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paragrawe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3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foutief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maak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nog sin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461" w:rsidRDefault="00F9147C">
            <w:pPr>
              <w:spacing w:after="2" w:line="237" w:lineRule="auto"/>
              <w:ind w:left="13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Noodsaaklike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punte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ontbreek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Sinne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paragrawe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3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foutief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maak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sin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E13461">
        <w:trPr>
          <w:trHeight w:val="507"/>
        </w:trPr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461" w:rsidRDefault="00F9147C">
            <w:pPr>
              <w:ind w:left="10" w:right="37"/>
            </w:pPr>
            <w:r>
              <w:rPr>
                <w:rFonts w:ascii="Arial" w:eastAsia="Arial" w:hAnsi="Arial" w:cs="Arial"/>
                <w:b/>
                <w:sz w:val="21"/>
              </w:rPr>
              <w:t xml:space="preserve">VERSPREIDING VAN PUNTE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E13461" w:rsidRDefault="00F9147C">
            <w:pPr>
              <w:ind w:left="13"/>
            </w:pP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E13461" w:rsidRDefault="00F9147C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32–40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E13461" w:rsidRDefault="00F9147C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24–31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E13461" w:rsidRDefault="00F9147C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20–23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E13461" w:rsidRDefault="00F9147C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12–19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13461" w:rsidRDefault="00F9147C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0–11 </w:t>
            </w:r>
          </w:p>
        </w:tc>
      </w:tr>
    </w:tbl>
    <w:p w:rsidR="00E13461" w:rsidRDefault="00F9147C">
      <w:pPr>
        <w:spacing w:after="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13461" w:rsidRDefault="00F9147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F9147C" w:rsidRDefault="00F9147C">
      <w:pPr>
        <w:spacing w:after="0"/>
        <w:rPr>
          <w:rFonts w:ascii="Arial" w:eastAsia="Arial" w:hAnsi="Arial" w:cs="Arial"/>
        </w:rPr>
      </w:pPr>
    </w:p>
    <w:p w:rsidR="004724CD" w:rsidRDefault="004724CD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F9147C" w:rsidRDefault="00F9147C">
      <w:pPr>
        <w:spacing w:after="0"/>
        <w:rPr>
          <w:rFonts w:ascii="Arial" w:eastAsia="Arial" w:hAnsi="Arial" w:cs="Arial"/>
        </w:rPr>
      </w:pPr>
    </w:p>
    <w:p w:rsidR="00F9147C" w:rsidRDefault="00F9147C">
      <w:pPr>
        <w:spacing w:after="0"/>
      </w:pPr>
    </w:p>
    <w:p w:rsidR="00E13461" w:rsidRDefault="00F9147C">
      <w:pPr>
        <w:pStyle w:val="Heading1"/>
        <w:ind w:left="-5"/>
      </w:pPr>
      <w:r w:rsidRPr="00F9147C">
        <w:rPr>
          <w:sz w:val="22"/>
        </w:rPr>
        <w:lastRenderedPageBreak/>
        <w:t>ASSESSERINGSRUBRIEK VIR LANGER EN KORTER TRANSAKSIONELE TEKS – TWEEDE ADDISIONELE TAAL [20 PUNTE]</w:t>
      </w:r>
      <w:r>
        <w:t xml:space="preserve"> </w:t>
      </w:r>
      <w:r>
        <w:tab/>
        <w:t>2017</w:t>
      </w:r>
    </w:p>
    <w:tbl>
      <w:tblPr>
        <w:tblStyle w:val="TableGrid"/>
        <w:tblW w:w="14876" w:type="dxa"/>
        <w:tblInd w:w="4" w:type="dxa"/>
        <w:tblCellMar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2475"/>
        <w:gridCol w:w="2481"/>
        <w:gridCol w:w="2482"/>
        <w:gridCol w:w="2479"/>
        <w:gridCol w:w="2482"/>
        <w:gridCol w:w="2477"/>
      </w:tblGrid>
      <w:tr w:rsidR="00E13461">
        <w:trPr>
          <w:trHeight w:val="263"/>
        </w:trPr>
        <w:tc>
          <w:tcPr>
            <w:tcW w:w="2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E13461" w:rsidRDefault="00F9147C">
            <w:pPr>
              <w:ind w:right="5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Kriteria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E13461" w:rsidRDefault="00F9147C">
            <w:pPr>
              <w:ind w:right="48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Uitsonderlik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4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E13461" w:rsidRDefault="00F9147C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Knap 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E13461" w:rsidRDefault="00F9147C">
            <w:pPr>
              <w:ind w:right="48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Gemiddeld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4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E13461" w:rsidRDefault="00F9147C">
            <w:pPr>
              <w:ind w:right="48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Elementêr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4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E13461" w:rsidRDefault="00F9147C">
            <w:pPr>
              <w:ind w:right="4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Onvoldoende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E13461">
        <w:trPr>
          <w:trHeight w:val="265"/>
        </w:trPr>
        <w:tc>
          <w:tcPr>
            <w:tcW w:w="24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3461" w:rsidRDefault="00F9147C">
            <w:r>
              <w:rPr>
                <w:rFonts w:ascii="Arial" w:eastAsia="Arial" w:hAnsi="Arial" w:cs="Arial"/>
                <w:b/>
                <w:sz w:val="21"/>
              </w:rPr>
              <w:t xml:space="preserve">INHOUD,  </w:t>
            </w:r>
          </w:p>
          <w:p w:rsidR="00E13461" w:rsidRDefault="00F9147C">
            <w:r>
              <w:rPr>
                <w:rFonts w:ascii="Arial" w:eastAsia="Arial" w:hAnsi="Arial" w:cs="Arial"/>
                <w:b/>
                <w:sz w:val="21"/>
              </w:rPr>
              <w:t xml:space="preserve">BEPLANNING &amp; </w:t>
            </w:r>
          </w:p>
          <w:p w:rsidR="00E13461" w:rsidRDefault="00F9147C">
            <w:r>
              <w:rPr>
                <w:rFonts w:ascii="Arial" w:eastAsia="Arial" w:hAnsi="Arial" w:cs="Arial"/>
                <w:b/>
                <w:sz w:val="21"/>
              </w:rPr>
              <w:t xml:space="preserve">FORMAAT </w:t>
            </w:r>
          </w:p>
          <w:p w:rsidR="00E13461" w:rsidRDefault="00F9147C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spacing w:after="1" w:line="239" w:lineRule="auto"/>
              <w:ind w:right="152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Organisering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beplanning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kenmerke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konvensies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E13461" w:rsidRDefault="00F9147C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r>
              <w:rPr>
                <w:rFonts w:ascii="Arial" w:eastAsia="Arial" w:hAnsi="Arial" w:cs="Arial"/>
                <w:b/>
                <w:sz w:val="21"/>
              </w:rPr>
              <w:t xml:space="preserve">12 PUNTE  </w:t>
            </w:r>
          </w:p>
        </w:tc>
        <w:tc>
          <w:tcPr>
            <w:tcW w:w="24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3461" w:rsidRDefault="00F9147C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9–12 </w:t>
            </w:r>
          </w:p>
        </w:tc>
        <w:tc>
          <w:tcPr>
            <w:tcW w:w="2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1" w:rsidRDefault="00F9147C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7–8 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1" w:rsidRDefault="00F9147C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5–6 </w:t>
            </w:r>
          </w:p>
        </w:tc>
        <w:tc>
          <w:tcPr>
            <w:tcW w:w="2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1" w:rsidRDefault="00F9147C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3–4 </w:t>
            </w:r>
          </w:p>
        </w:tc>
        <w:tc>
          <w:tcPr>
            <w:tcW w:w="2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3461" w:rsidRDefault="00F9147C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0–2 </w:t>
            </w:r>
          </w:p>
        </w:tc>
      </w:tr>
      <w:tr w:rsidR="00E13461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3461" w:rsidRDefault="00E13461"/>
        </w:tc>
        <w:tc>
          <w:tcPr>
            <w:tcW w:w="2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3461" w:rsidRDefault="00F9147C">
            <w:pPr>
              <w:spacing w:after="1" w:line="239" w:lineRule="auto"/>
              <w:ind w:left="4" w:right="235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uitsonderlik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bo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verwagting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intelligent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volwasse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spacing w:after="1" w:line="238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Grondige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kenmerke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soort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E13461" w:rsidRDefault="00F9147C">
            <w:pPr>
              <w:spacing w:after="1" w:line="238" w:lineRule="auto"/>
              <w:ind w:left="4" w:right="121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Skryfwerk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behou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fokus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inhoud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behoorlik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uitgebrei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met detail wat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ondersteun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akkurate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formaat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1" w:rsidRDefault="00F9147C">
            <w:pPr>
              <w:spacing w:after="1" w:line="239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demonstreer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kenmerke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soort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Behou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fokus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afwyking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spacing w:line="239" w:lineRule="auto"/>
              <w:ind w:left="4" w:right="2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inhoud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uitgebrei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met detail wat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ondersteun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formaat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met </w:t>
            </w:r>
          </w:p>
          <w:p w:rsidR="00E13461" w:rsidRDefault="00F9147C">
            <w:pPr>
              <w:ind w:left="4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onbeduidende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1" w:rsidRDefault="00F9147C">
            <w:pPr>
              <w:spacing w:after="1" w:line="239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voldoende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toon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voldoende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kenmerke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soort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spacing w:line="239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heeltemal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gefokus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afwykings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Redelike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inhoud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Sommige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detail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ondersteun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Formaat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oorwegend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maar met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1" w:rsidRDefault="00F9147C">
            <w:pPr>
              <w:spacing w:after="1" w:line="239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Basiese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toon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geringe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kenmerke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soort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spacing w:line="239" w:lineRule="auto"/>
              <w:ind w:left="4" w:right="143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Aanduiding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fokus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maar met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afwykings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Inhoud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altyd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-Min detail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ondersteun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Nodige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reëls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formaat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vaagweg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toegepas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Kritiese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begaan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3461" w:rsidRDefault="00F9147C">
            <w:pPr>
              <w:ind w:left="4" w:right="3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toon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kenmerke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soort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Betekenis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onduidelik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groot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afwyking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inhoud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min detail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ondersteun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Nodige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reëls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formaat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toegepas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</w:tc>
      </w:tr>
      <w:tr w:rsidR="00E13461">
        <w:trPr>
          <w:trHeight w:val="271"/>
        </w:trPr>
        <w:tc>
          <w:tcPr>
            <w:tcW w:w="247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461" w:rsidRDefault="00F9147C">
            <w:r>
              <w:rPr>
                <w:rFonts w:ascii="Arial" w:eastAsia="Arial" w:hAnsi="Arial" w:cs="Arial"/>
                <w:b/>
                <w:sz w:val="21"/>
              </w:rPr>
              <w:t xml:space="preserve">TAAL, STYL &amp; </w:t>
            </w:r>
          </w:p>
          <w:p w:rsidR="00E13461" w:rsidRDefault="00F9147C">
            <w:r>
              <w:rPr>
                <w:rFonts w:ascii="Arial" w:eastAsia="Arial" w:hAnsi="Arial" w:cs="Arial"/>
                <w:b/>
                <w:sz w:val="21"/>
              </w:rPr>
              <w:t xml:space="preserve">REDIGERING  </w:t>
            </w:r>
          </w:p>
          <w:p w:rsidR="00E13461" w:rsidRDefault="00F9147C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spacing w:after="1" w:line="239" w:lineRule="auto"/>
              <w:ind w:right="340"/>
            </w:pPr>
            <w:r>
              <w:rPr>
                <w:rFonts w:ascii="Arial" w:eastAsia="Arial" w:hAnsi="Arial" w:cs="Arial"/>
                <w:sz w:val="21"/>
              </w:rPr>
              <w:t xml:space="preserve">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effek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Taalgebruik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konvensies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Woordkeuse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</w:p>
          <w:p w:rsidR="00E13461" w:rsidRDefault="00F9147C">
            <w:proofErr w:type="spellStart"/>
            <w:r>
              <w:rPr>
                <w:rFonts w:ascii="Arial" w:eastAsia="Arial" w:hAnsi="Arial" w:cs="Arial"/>
                <w:sz w:val="21"/>
              </w:rPr>
              <w:t>Punktuasie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spelling </w:t>
            </w:r>
          </w:p>
          <w:p w:rsidR="00E13461" w:rsidRDefault="00F9147C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r>
              <w:rPr>
                <w:rFonts w:ascii="Arial" w:eastAsia="Arial" w:hAnsi="Arial" w:cs="Arial"/>
                <w:b/>
                <w:sz w:val="21"/>
              </w:rPr>
              <w:t xml:space="preserve">8 PUNTE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3461" w:rsidRDefault="00F9147C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7–8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1" w:rsidRDefault="00F9147C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5–6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1" w:rsidRDefault="00F9147C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4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1" w:rsidRDefault="00F9147C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3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3461" w:rsidRDefault="00F9147C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0–2 </w:t>
            </w:r>
          </w:p>
        </w:tc>
      </w:tr>
      <w:tr w:rsidR="00E13461">
        <w:trPr>
          <w:trHeight w:val="264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461" w:rsidRDefault="00E13461"/>
        </w:tc>
        <w:tc>
          <w:tcPr>
            <w:tcW w:w="24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3461" w:rsidRDefault="00F9147C">
            <w:pPr>
              <w:spacing w:line="239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hoogs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geskik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Grammatika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akkuraat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4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gekonstrueer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E13461" w:rsidRDefault="00F9147C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Feitlik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foutloos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3461" w:rsidRDefault="00F9147C">
            <w:pPr>
              <w:spacing w:line="239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geskik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spacing w:after="1" w:line="239" w:lineRule="auto"/>
              <w:ind w:left="4" w:right="15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Grammatika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algemeen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korrek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gekonstrueer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Oorwegend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foutloos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3461" w:rsidRDefault="00F9147C">
            <w:pPr>
              <w:spacing w:after="1" w:line="238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is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geskik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4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grammatikafoute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Voldoende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belemmer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betekenis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3461" w:rsidRDefault="00F9147C">
            <w:pPr>
              <w:spacing w:after="1" w:line="239" w:lineRule="auto"/>
              <w:ind w:left="4" w:right="26"/>
            </w:pPr>
            <w:r>
              <w:rPr>
                <w:rFonts w:ascii="Arial" w:eastAsia="Arial" w:hAnsi="Arial" w:cs="Arial"/>
                <w:sz w:val="21"/>
              </w:rPr>
              <w:t xml:space="preserve">-Toon,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minder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geskik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Grammatika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onakkuraat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etlike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4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foute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Basiese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Betekenis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belemmer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3461" w:rsidRDefault="00F9147C">
            <w:pPr>
              <w:spacing w:after="1" w:line="239" w:lineRule="auto"/>
              <w:ind w:left="4" w:right="21"/>
            </w:pPr>
            <w:r>
              <w:rPr>
                <w:rFonts w:ascii="Arial" w:eastAsia="Arial" w:hAnsi="Arial" w:cs="Arial"/>
                <w:sz w:val="21"/>
              </w:rPr>
              <w:t xml:space="preserve">-Toon,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stem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Besaai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verward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geskik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13461" w:rsidRDefault="00F9147C">
            <w:pPr>
              <w:ind w:left="4" w:right="245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Betekenis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ernstig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belemmer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E13461">
        <w:trPr>
          <w:trHeight w:val="514"/>
        </w:trPr>
        <w:tc>
          <w:tcPr>
            <w:tcW w:w="2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461" w:rsidRDefault="00F9147C">
            <w:r>
              <w:rPr>
                <w:rFonts w:ascii="Arial" w:eastAsia="Arial" w:hAnsi="Arial" w:cs="Arial"/>
                <w:b/>
                <w:sz w:val="21"/>
              </w:rPr>
              <w:t xml:space="preserve">VERSPREIDING VAN PUNTE </w:t>
            </w:r>
          </w:p>
        </w:tc>
        <w:tc>
          <w:tcPr>
            <w:tcW w:w="2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3461" w:rsidRDefault="00F9147C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16–20 </w:t>
            </w:r>
          </w:p>
        </w:tc>
        <w:tc>
          <w:tcPr>
            <w:tcW w:w="24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3461" w:rsidRDefault="00F9147C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13–15 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3461" w:rsidRDefault="00F9147C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9–12 </w:t>
            </w:r>
          </w:p>
        </w:tc>
        <w:tc>
          <w:tcPr>
            <w:tcW w:w="24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3461" w:rsidRDefault="00F9147C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6–8 </w:t>
            </w:r>
          </w:p>
        </w:tc>
        <w:tc>
          <w:tcPr>
            <w:tcW w:w="24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3461" w:rsidRDefault="00F9147C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0–5 </w:t>
            </w:r>
          </w:p>
        </w:tc>
      </w:tr>
    </w:tbl>
    <w:p w:rsidR="00E13461" w:rsidRDefault="00F9147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13461" w:rsidRDefault="00F9147C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E13461">
      <w:pgSz w:w="16838" w:h="11906" w:orient="landscape"/>
      <w:pgMar w:top="696" w:right="1275" w:bottom="2223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34600"/>
    <w:multiLevelType w:val="hybridMultilevel"/>
    <w:tmpl w:val="77206ACA"/>
    <w:lvl w:ilvl="0" w:tplc="5BEE476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A29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8B6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2B3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645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CD2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2A6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25D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ADF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61"/>
    <w:rsid w:val="004724CD"/>
    <w:rsid w:val="00E13461"/>
    <w:rsid w:val="00F9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D65A9-3E57-4572-AD37-71650FD2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xenobia</cp:lastModifiedBy>
  <cp:revision>4</cp:revision>
  <dcterms:created xsi:type="dcterms:W3CDTF">2016-09-18T13:44:00Z</dcterms:created>
  <dcterms:modified xsi:type="dcterms:W3CDTF">2016-09-18T16:45:00Z</dcterms:modified>
</cp:coreProperties>
</file>