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BA" w:rsidRDefault="00D95CBA" w:rsidP="00D95CBA">
      <w:pPr>
        <w:rPr>
          <w:rFonts w:ascii="Arial" w:hAnsi="Arial" w:cs="Arial"/>
        </w:rPr>
      </w:pPr>
    </w:p>
    <w:tbl>
      <w:tblPr>
        <w:tblStyle w:val="TableGrid"/>
        <w:tblW w:w="10525" w:type="dxa"/>
        <w:tblInd w:w="-753" w:type="dxa"/>
        <w:tblLook w:val="04A0" w:firstRow="1" w:lastRow="0" w:firstColumn="1" w:lastColumn="0" w:noHBand="0" w:noVBand="1"/>
      </w:tblPr>
      <w:tblGrid>
        <w:gridCol w:w="5496"/>
        <w:gridCol w:w="5029"/>
      </w:tblGrid>
      <w:tr w:rsidR="00D95CBA" w:rsidTr="00D95CBA">
        <w:tc>
          <w:tcPr>
            <w:tcW w:w="5496" w:type="dxa"/>
          </w:tcPr>
          <w:p w:rsidR="00D95CBA" w:rsidRDefault="00D95CBA" w:rsidP="00D95CBA">
            <w:pPr>
              <w:jc w:val="center"/>
              <w:rPr>
                <w:rFonts w:ascii="Arial" w:hAnsi="Arial" w:cs="Arial"/>
              </w:rPr>
            </w:pPr>
            <w:r w:rsidRPr="00470CA1">
              <w:rPr>
                <w:rFonts w:ascii="Arial" w:hAnsi="Arial" w:cs="Arial"/>
                <w:noProof/>
              </w:rPr>
              <w:drawing>
                <wp:inline distT="0" distB="0" distL="0" distR="0" wp14:anchorId="4F5924BD" wp14:editId="29E34EAA">
                  <wp:extent cx="33432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vAlign w:val="center"/>
          </w:tcPr>
          <w:p w:rsidR="00D95CBA" w:rsidRDefault="001D6ABC" w:rsidP="000331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GRAAD 10</w:t>
            </w:r>
          </w:p>
          <w:p w:rsidR="00D95CBA" w:rsidRDefault="00D95CBA" w:rsidP="0003317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AFRIKAANS </w:t>
            </w:r>
          </w:p>
          <w:p w:rsidR="00D95CBA" w:rsidRDefault="00D95CBA" w:rsidP="00033171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EERSTE ADDISIONELE TAAL</w:t>
            </w:r>
          </w:p>
          <w:p w:rsidR="00D95CBA" w:rsidRPr="009900F9" w:rsidRDefault="00D95CBA" w:rsidP="000331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b/>
                <w:bCs/>
                <w:sz w:val="40"/>
                <w:szCs w:val="40"/>
              </w:rPr>
              <w:t>ASSESSERINGPLAN</w:t>
            </w:r>
          </w:p>
        </w:tc>
      </w:tr>
    </w:tbl>
    <w:p w:rsidR="00D95CBA" w:rsidRDefault="00D95CBA" w:rsidP="00D95CBA">
      <w:pPr>
        <w:rPr>
          <w:rFonts w:ascii="Arial" w:hAnsi="Arial" w:cs="Arial"/>
        </w:rPr>
      </w:pPr>
    </w:p>
    <w:tbl>
      <w:tblPr>
        <w:tblStyle w:val="TableGrid"/>
        <w:tblW w:w="10525" w:type="dxa"/>
        <w:tblInd w:w="-753" w:type="dxa"/>
        <w:tblLook w:val="04A0" w:firstRow="1" w:lastRow="0" w:firstColumn="1" w:lastColumn="0" w:noHBand="0" w:noVBand="1"/>
      </w:tblPr>
      <w:tblGrid>
        <w:gridCol w:w="918"/>
        <w:gridCol w:w="885"/>
        <w:gridCol w:w="7196"/>
        <w:gridCol w:w="989"/>
        <w:gridCol w:w="537"/>
      </w:tblGrid>
      <w:tr w:rsidR="00D95CBA" w:rsidTr="00D95CBA">
        <w:tc>
          <w:tcPr>
            <w:tcW w:w="1803" w:type="dxa"/>
            <w:gridSpan w:val="2"/>
            <w:vAlign w:val="center"/>
          </w:tcPr>
          <w:p w:rsidR="00D95CBA" w:rsidRDefault="00D95CBA" w:rsidP="0003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Onderwyser</w:t>
            </w:r>
          </w:p>
        </w:tc>
        <w:tc>
          <w:tcPr>
            <w:tcW w:w="8722" w:type="dxa"/>
            <w:gridSpan w:val="3"/>
            <w:vAlign w:val="center"/>
          </w:tcPr>
          <w:p w:rsidR="00D95CBA" w:rsidRPr="0085631D" w:rsidRDefault="00D95CBA" w:rsidP="000331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95CBA" w:rsidTr="00D95CBA">
        <w:tc>
          <w:tcPr>
            <w:tcW w:w="918" w:type="dxa"/>
            <w:vAlign w:val="center"/>
          </w:tcPr>
          <w:p w:rsidR="00D95CBA" w:rsidRDefault="00D95CBA" w:rsidP="0003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Skool</w:t>
            </w:r>
          </w:p>
        </w:tc>
        <w:tc>
          <w:tcPr>
            <w:tcW w:w="8081" w:type="dxa"/>
            <w:gridSpan w:val="2"/>
            <w:vAlign w:val="center"/>
          </w:tcPr>
          <w:p w:rsidR="00D95CBA" w:rsidRPr="0085631D" w:rsidRDefault="00D95CBA" w:rsidP="000331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89" w:type="dxa"/>
            <w:vAlign w:val="center"/>
          </w:tcPr>
          <w:p w:rsidR="00D95CBA" w:rsidRPr="0085631D" w:rsidRDefault="00D95CBA" w:rsidP="00033171">
            <w:pPr>
              <w:rPr>
                <w:rFonts w:ascii="Arial" w:hAnsi="Arial" w:cs="Arial"/>
                <w:b/>
              </w:rPr>
            </w:pPr>
            <w:r w:rsidRPr="0085631D">
              <w:rPr>
                <w:rFonts w:ascii="Arial" w:hAnsi="Arial" w:cs="Arial"/>
                <w:b/>
              </w:rPr>
              <w:t>Distrik</w:t>
            </w:r>
          </w:p>
        </w:tc>
        <w:tc>
          <w:tcPr>
            <w:tcW w:w="537" w:type="dxa"/>
            <w:vAlign w:val="center"/>
          </w:tcPr>
          <w:p w:rsidR="00D95CBA" w:rsidRPr="0085631D" w:rsidRDefault="00D95CBA" w:rsidP="00033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</w:t>
            </w:r>
          </w:p>
        </w:tc>
      </w:tr>
    </w:tbl>
    <w:p w:rsidR="00D95CBA" w:rsidRPr="00170731" w:rsidRDefault="00D95CBA" w:rsidP="00D95CBA">
      <w:pPr>
        <w:rPr>
          <w:rFonts w:ascii="Arial" w:hAnsi="Arial" w:cs="Arial"/>
        </w:rPr>
      </w:pP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67"/>
        <w:gridCol w:w="2723"/>
        <w:gridCol w:w="4419"/>
        <w:gridCol w:w="50"/>
        <w:gridCol w:w="1014"/>
        <w:gridCol w:w="7"/>
        <w:gridCol w:w="895"/>
      </w:tblGrid>
      <w:tr w:rsidR="00D95CBA" w:rsidRPr="009270C7" w:rsidTr="001D6ABC">
        <w:trPr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1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4419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71" w:type="dxa"/>
            <w:gridSpan w:val="3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Maks. Punt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723" w:type="dxa"/>
            <w:vAlign w:val="center"/>
          </w:tcPr>
          <w:p w:rsidR="00D95CBA" w:rsidRPr="003C5B09" w:rsidRDefault="00D95CBA" w:rsidP="008B0930">
            <w:pPr>
              <w:rPr>
                <w:rFonts w:ascii="Arial" w:eastAsia="Calibri" w:hAnsi="Arial" w:cs="Arial"/>
              </w:rPr>
            </w:pPr>
            <w:r w:rsidRPr="00D935E6">
              <w:rPr>
                <w:rFonts w:ascii="Arial" w:eastAsia="Calibri" w:hAnsi="Arial" w:cs="Arial"/>
                <w:b/>
                <w:sz w:val="22"/>
                <w:szCs w:val="22"/>
              </w:rPr>
              <w:t>Mondeling</w:t>
            </w:r>
            <w:r w:rsidRPr="003C5B09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419" w:type="dxa"/>
            <w:vAlign w:val="center"/>
          </w:tcPr>
          <w:p w:rsidR="00D95CBA" w:rsidRPr="009270C7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VOORBEREIDE LEESARTIKEL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111D9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723" w:type="dxa"/>
            <w:vAlign w:val="center"/>
          </w:tcPr>
          <w:p w:rsidR="00D95CBA" w:rsidRPr="003C5B09" w:rsidRDefault="00D95CBA" w:rsidP="00033171">
            <w:pPr>
              <w:rPr>
                <w:rFonts w:ascii="Arial" w:eastAsia="Calibri" w:hAnsi="Arial" w:cs="Arial"/>
              </w:rPr>
            </w:pPr>
            <w:r w:rsidRPr="00D935E6">
              <w:rPr>
                <w:rFonts w:ascii="Arial" w:eastAsia="Calibri" w:hAnsi="Arial" w:cs="Arial"/>
                <w:b/>
                <w:sz w:val="22"/>
                <w:szCs w:val="22"/>
              </w:rPr>
              <w:t>Opstel</w:t>
            </w:r>
            <w:r w:rsidRPr="003C5B09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419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 w:rsidRPr="00111D9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723" w:type="dxa"/>
            <w:vAlign w:val="center"/>
          </w:tcPr>
          <w:p w:rsidR="00D95CBA" w:rsidRPr="00D935E6" w:rsidRDefault="00D95CBA" w:rsidP="0003317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35E6">
              <w:rPr>
                <w:rFonts w:ascii="Arial" w:eastAsia="Calibri" w:hAnsi="Arial" w:cs="Arial"/>
                <w:b/>
                <w:sz w:val="22"/>
                <w:szCs w:val="22"/>
              </w:rPr>
              <w:t>Skryf</w:t>
            </w:r>
            <w:r w:rsidRPr="00D935E6">
              <w:rPr>
                <w:rFonts w:ascii="Arial" w:eastAsia="Calibri" w:hAnsi="Arial" w:cs="Arial"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Langer transaksioneel</w:t>
            </w:r>
          </w:p>
        </w:tc>
        <w:tc>
          <w:tcPr>
            <w:tcW w:w="4419" w:type="dxa"/>
            <w:vAlign w:val="center"/>
          </w:tcPr>
          <w:p w:rsidR="00D95CBA" w:rsidRPr="001D6ABC" w:rsidRDefault="001D6ABC" w:rsidP="001D6AB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D6ABC">
              <w:rPr>
                <w:rFonts w:ascii="Arial" w:eastAsia="Calibri" w:hAnsi="Arial" w:cs="Arial"/>
                <w:sz w:val="16"/>
                <w:szCs w:val="16"/>
              </w:rPr>
              <w:t>CV EN DEKBRIEF, RESENSIE, F BRIEF, AGENDA EN NOTULE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??????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107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2723" w:type="dxa"/>
            <w:vAlign w:val="center"/>
          </w:tcPr>
          <w:p w:rsidR="00D95CBA" w:rsidRPr="005774F7" w:rsidRDefault="00D95CBA" w:rsidP="008B0930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 w:rsidRPr="005774F7">
              <w:rPr>
                <w:rFonts w:ascii="Arial" w:eastAsia="Calibri" w:hAnsi="Arial" w:cs="Arial"/>
                <w:b/>
                <w:sz w:val="20"/>
                <w:szCs w:val="20"/>
              </w:rPr>
              <w:t>Toets 1</w:t>
            </w:r>
            <w:r w:rsidRPr="005774F7">
              <w:rPr>
                <w:rFonts w:ascii="Arial" w:eastAsia="Calibri" w:hAnsi="Arial" w:cs="Arial"/>
                <w:sz w:val="20"/>
                <w:szCs w:val="20"/>
              </w:rPr>
              <w:t>.</w:t>
            </w:r>
            <w:bookmarkEnd w:id="0"/>
          </w:p>
        </w:tc>
        <w:tc>
          <w:tcPr>
            <w:tcW w:w="4419" w:type="dxa"/>
            <w:vAlign w:val="center"/>
          </w:tcPr>
          <w:p w:rsidR="00D95CBA" w:rsidRPr="009270C7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BEGRIPS/OPSOMMING/TAAL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 xml:space="preserve">TOTAAL: </w:t>
            </w:r>
            <w:r>
              <w:rPr>
                <w:rFonts w:ascii="Arial" w:eastAsia="Calibri" w:hAnsi="Arial" w:cs="Arial"/>
                <w:b/>
              </w:rPr>
              <w:t>TERMYN 1 = 140</w:t>
            </w: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9270C7">
              <w:rPr>
                <w:rFonts w:ascii="Arial" w:eastAsia="Calibri" w:hAnsi="Arial" w:cs="Arial"/>
                <w:b/>
              </w:rPr>
              <w:t>TOTAAL: TERMYN 1 = 1</w:t>
            </w:r>
            <w:r>
              <w:rPr>
                <w:rFonts w:ascii="Arial" w:eastAsia="Calibri" w:hAnsi="Arial" w:cs="Arial"/>
                <w:b/>
              </w:rPr>
              <w:t>40 /</w:t>
            </w:r>
            <w:r w:rsidRPr="009270C7">
              <w:rPr>
                <w:rFonts w:ascii="Arial" w:eastAsia="Calibri" w:hAnsi="Arial" w:cs="Arial"/>
                <w:b/>
              </w:rPr>
              <w:t xml:space="preserve"> 1.</w:t>
            </w:r>
            <w:r>
              <w:rPr>
                <w:rFonts w:ascii="Arial" w:eastAsia="Calibri" w:hAnsi="Arial" w:cs="Arial"/>
                <w:b/>
              </w:rPr>
              <w:t xml:space="preserve">4 = </w:t>
            </w:r>
            <w:r w:rsidRPr="009270C7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D95CBA" w:rsidRPr="009270C7" w:rsidTr="001D6ABC">
        <w:trPr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2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4419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71" w:type="dxa"/>
            <w:gridSpan w:val="3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Maks. Punt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D95CBA" w:rsidRPr="009270C7" w:rsidTr="001D6ABC">
        <w:trPr>
          <w:trHeight w:val="80"/>
          <w:jc w:val="center"/>
        </w:trPr>
        <w:tc>
          <w:tcPr>
            <w:tcW w:w="720" w:type="dxa"/>
            <w:vMerge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723" w:type="dxa"/>
            <w:vAlign w:val="center"/>
          </w:tcPr>
          <w:p w:rsidR="00D95CBA" w:rsidRPr="00D935E6" w:rsidRDefault="00D95CBA" w:rsidP="008B09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Mondeling: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D935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vAlign w:val="center"/>
          </w:tcPr>
          <w:p w:rsidR="00D95CBA" w:rsidRPr="009270C7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TOESPRAAK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152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2723" w:type="dxa"/>
            <w:vAlign w:val="center"/>
          </w:tcPr>
          <w:p w:rsidR="00D95CBA" w:rsidRPr="00B5157E" w:rsidRDefault="00D95CBA" w:rsidP="008B09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Toets 2: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4419" w:type="dxa"/>
            <w:vAlign w:val="center"/>
          </w:tcPr>
          <w:p w:rsidR="00D95CBA" w:rsidRPr="009270C7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LETTERKUNDE 18+17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2723" w:type="dxa"/>
            <w:vAlign w:val="center"/>
          </w:tcPr>
          <w:p w:rsidR="00D95CBA" w:rsidRPr="00D935E6" w:rsidRDefault="008B0930" w:rsidP="0003317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</w:t>
            </w:r>
            <w:r w:rsidR="00D95CBA">
              <w:rPr>
                <w:rFonts w:ascii="Arial" w:eastAsia="Calibri" w:hAnsi="Arial" w:cs="Arial"/>
                <w:b/>
                <w:sz w:val="20"/>
                <w:szCs w:val="20"/>
              </w:rPr>
              <w:t>alfjaareksamen</w:t>
            </w:r>
            <w:r w:rsidR="00D95CBA" w:rsidRPr="00D935E6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19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48481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2 = 305</w:t>
            </w: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48481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2 = 305 / 3.05 = </w:t>
            </w:r>
            <w:r w:rsidRPr="00484810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D95CBA" w:rsidRPr="009270C7" w:rsidTr="001D6ABC">
        <w:trPr>
          <w:trHeight w:val="422"/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3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4419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71" w:type="dxa"/>
            <w:gridSpan w:val="3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Maks. Punt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2723" w:type="dxa"/>
            <w:vAlign w:val="center"/>
          </w:tcPr>
          <w:p w:rsidR="00D95CBA" w:rsidRPr="00B5157E" w:rsidRDefault="00D95CBA" w:rsidP="008B093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157E">
              <w:rPr>
                <w:rFonts w:ascii="Arial" w:eastAsia="Calibri" w:hAnsi="Arial" w:cs="Arial"/>
                <w:b/>
                <w:sz w:val="20"/>
                <w:szCs w:val="20"/>
              </w:rPr>
              <w:t xml:space="preserve">Mondeling 3.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19" w:type="dxa"/>
            <w:vAlign w:val="center"/>
          </w:tcPr>
          <w:p w:rsidR="00D95CBA" w:rsidRPr="009270C7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LUISTERBEGRIP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8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2723" w:type="dxa"/>
            <w:vAlign w:val="center"/>
          </w:tcPr>
          <w:p w:rsidR="00D95CBA" w:rsidRPr="00B5157E" w:rsidRDefault="00D95CBA" w:rsidP="0003317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Skryf:    </w:t>
            </w:r>
            <w:r>
              <w:rPr>
                <w:rFonts w:ascii="Arial" w:eastAsia="Calibri" w:hAnsi="Arial" w:cs="Arial"/>
                <w:sz w:val="18"/>
                <w:szCs w:val="18"/>
              </w:rPr>
              <w:t>Korter transaksioneel</w:t>
            </w:r>
          </w:p>
        </w:tc>
        <w:tc>
          <w:tcPr>
            <w:tcW w:w="4419" w:type="dxa"/>
            <w:vAlign w:val="center"/>
          </w:tcPr>
          <w:p w:rsidR="00D95CBA" w:rsidRPr="008B0930" w:rsidRDefault="001D6ABC" w:rsidP="008B093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POSKAART, AANWYSINGS, PLAKKA</w:t>
            </w:r>
            <w:r w:rsidR="0057090B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>T ????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8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C3F0F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723" w:type="dxa"/>
            <w:vAlign w:val="center"/>
          </w:tcPr>
          <w:p w:rsidR="00D95CBA" w:rsidRPr="00B5157E" w:rsidRDefault="00D95CBA" w:rsidP="008B093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Toets 3</w:t>
            </w:r>
            <w:r w:rsidRPr="00B515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9" w:type="dxa"/>
            <w:vAlign w:val="center"/>
          </w:tcPr>
          <w:p w:rsidR="00D95CBA" w:rsidRPr="00795532" w:rsidRDefault="008B0930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BEGRIPS/OPSOMMING/TAAL</w:t>
            </w:r>
          </w:p>
        </w:tc>
        <w:tc>
          <w:tcPr>
            <w:tcW w:w="1071" w:type="dxa"/>
            <w:gridSpan w:val="3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895" w:type="dxa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48481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TOTAAL: TERMYN 3 = 70</w:t>
            </w:r>
          </w:p>
        </w:tc>
      </w:tr>
      <w:tr w:rsidR="00D95CBA" w:rsidRPr="009270C7" w:rsidTr="001D6ABC">
        <w:trPr>
          <w:trHeight w:val="360"/>
          <w:jc w:val="center"/>
        </w:trPr>
        <w:tc>
          <w:tcPr>
            <w:tcW w:w="720" w:type="dxa"/>
            <w:vMerge/>
            <w:shd w:val="clear" w:color="auto" w:fill="D9D9D9"/>
            <w:vAlign w:val="center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48481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TOTAAL: TERMYN 3 = 70 / 0.7 = </w:t>
            </w:r>
            <w:r w:rsidRPr="00484810">
              <w:rPr>
                <w:rFonts w:ascii="Arial" w:eastAsia="Calibri" w:hAnsi="Arial" w:cs="Arial"/>
                <w:b/>
              </w:rPr>
              <w:t>100</w:t>
            </w:r>
          </w:p>
        </w:tc>
      </w:tr>
      <w:tr w:rsidR="00D95CBA" w:rsidRPr="009270C7" w:rsidTr="001D6ABC">
        <w:trPr>
          <w:jc w:val="center"/>
        </w:trPr>
        <w:tc>
          <w:tcPr>
            <w:tcW w:w="720" w:type="dxa"/>
            <w:vMerge w:val="restart"/>
            <w:shd w:val="clear" w:color="auto" w:fill="D9D9D9"/>
            <w:textDirection w:val="btLr"/>
            <w:vAlign w:val="center"/>
          </w:tcPr>
          <w:p w:rsidR="00D95CBA" w:rsidRPr="009270C7" w:rsidRDefault="00D95CBA" w:rsidP="00033171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KWARTAAL </w:t>
            </w:r>
            <w:r w:rsidRPr="009270C7"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TAAK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D95CBA" w:rsidRPr="00432AD0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432AD0">
              <w:rPr>
                <w:rFonts w:ascii="Arial" w:eastAsia="Calibri" w:hAnsi="Arial" w:cs="Arial"/>
                <w:b/>
              </w:rPr>
              <w:t>TIPE TAAK</w:t>
            </w:r>
          </w:p>
        </w:tc>
        <w:tc>
          <w:tcPr>
            <w:tcW w:w="4469" w:type="dxa"/>
            <w:gridSpan w:val="2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1D9E">
              <w:rPr>
                <w:rFonts w:ascii="Arial" w:eastAsia="Calibri" w:hAnsi="Arial" w:cs="Arial"/>
                <w:b/>
                <w:sz w:val="20"/>
                <w:szCs w:val="20"/>
              </w:rPr>
              <w:t>Maks. Punt</w:t>
            </w:r>
          </w:p>
        </w:tc>
        <w:tc>
          <w:tcPr>
            <w:tcW w:w="902" w:type="dxa"/>
            <w:gridSpan w:val="2"/>
            <w:shd w:val="clear" w:color="auto" w:fill="D9D9D9"/>
            <w:vAlign w:val="center"/>
          </w:tcPr>
          <w:p w:rsidR="00D95CBA" w:rsidRPr="00111D9E" w:rsidRDefault="00D95CBA" w:rsidP="0003317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vAlign w:val="center"/>
          </w:tcPr>
          <w:p w:rsidR="00D95CBA" w:rsidRPr="004C3F0F" w:rsidRDefault="00D95CBA" w:rsidP="000331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4C3F0F"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2723" w:type="dxa"/>
            <w:vAlign w:val="center"/>
          </w:tcPr>
          <w:p w:rsidR="00D95CBA" w:rsidRPr="003C5B09" w:rsidRDefault="00D95CBA" w:rsidP="0003317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JAAREINDEKSAMEN</w:t>
            </w:r>
            <w:r w:rsidRPr="003C5B0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469" w:type="dxa"/>
            <w:gridSpan w:val="2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  <w:r w:rsidRPr="00795532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902" w:type="dxa"/>
            <w:gridSpan w:val="2"/>
            <w:vAlign w:val="center"/>
          </w:tcPr>
          <w:p w:rsidR="00D95CBA" w:rsidRPr="000476F3" w:rsidRDefault="00D95CBA" w:rsidP="000331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 w:themeFill="background1" w:themeFillShade="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D95CBA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D95CBA" w:rsidRDefault="00D95CBA" w:rsidP="00033171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  <w:gridSpan w:val="2"/>
            <w:shd w:val="clear" w:color="auto" w:fill="D9D9D9" w:themeFill="background1" w:themeFillShade="D9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2" w:type="dxa"/>
            <w:gridSpan w:val="2"/>
            <w:shd w:val="clear" w:color="auto" w:fill="D9D9D9" w:themeFill="background1" w:themeFillShade="D9"/>
            <w:vAlign w:val="center"/>
          </w:tcPr>
          <w:p w:rsidR="00D95CBA" w:rsidRPr="000476F3" w:rsidRDefault="00D95CBA" w:rsidP="000331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9067BF" w:rsidRDefault="00D95CBA" w:rsidP="0003317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067BF">
              <w:rPr>
                <w:rFonts w:ascii="Arial" w:eastAsia="Calibri" w:hAnsi="Arial" w:cs="Arial"/>
                <w:b/>
                <w:sz w:val="28"/>
                <w:szCs w:val="28"/>
              </w:rPr>
              <w:t>FINALE SGA BEREKENING: ( 25%)    140 + 305 + 70 = 515 / 5.15 = 100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9067BF" w:rsidRDefault="00D95CBA" w:rsidP="0003317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067BF">
              <w:rPr>
                <w:rFonts w:ascii="Arial" w:eastAsia="Calibri" w:hAnsi="Arial" w:cs="Arial"/>
                <w:b/>
                <w:sz w:val="28"/>
                <w:szCs w:val="28"/>
              </w:rPr>
              <w:t xml:space="preserve">JAAREINDEKSAMEN BEREKENINGE:    250 / 0.25 = 100 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075" w:type="dxa"/>
            <w:gridSpan w:val="7"/>
            <w:vAlign w:val="center"/>
          </w:tcPr>
          <w:p w:rsidR="00D95CBA" w:rsidRPr="009067BF" w:rsidRDefault="00D95CBA" w:rsidP="0003317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067BF">
              <w:rPr>
                <w:rFonts w:ascii="Arial" w:eastAsia="Calibri" w:hAnsi="Arial" w:cs="Arial"/>
                <w:b/>
                <w:sz w:val="28"/>
                <w:szCs w:val="28"/>
              </w:rPr>
              <w:t>PROMOSIEPUNT BEREKENING:</w:t>
            </w: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CBA" w:rsidRDefault="00D95CBA" w:rsidP="00033171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Sga Take 1 - 10</w:t>
            </w:r>
            <w:r w:rsidRPr="009067BF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                                   515                                        25%</w:t>
            </w:r>
          </w:p>
          <w:p w:rsidR="00D95CBA" w:rsidRDefault="00D95CBA" w:rsidP="00033171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95CBA" w:rsidRDefault="00D95CBA" w:rsidP="0003317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Jaareindeksamen </w:t>
            </w:r>
            <w:r w:rsidRPr="00F021E7">
              <w:rPr>
                <w:rFonts w:ascii="Tahoma" w:hAnsi="Tahoma" w:cs="Tahoma"/>
                <w:sz w:val="18"/>
                <w:szCs w:val="18"/>
                <w:lang w:val="de-DE"/>
              </w:rPr>
              <w:t>Vraestel 1, 2 en 3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</w:t>
            </w:r>
            <w:r w:rsidRPr="009067BF">
              <w:rPr>
                <w:rFonts w:ascii="Tahoma" w:hAnsi="Tahoma" w:cs="Tahoma"/>
                <w:sz w:val="20"/>
                <w:szCs w:val="20"/>
                <w:lang w:val="de-DE"/>
              </w:rPr>
              <w:t xml:space="preserve">250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               </w:t>
            </w:r>
            <w:r w:rsidRPr="009067BF">
              <w:rPr>
                <w:rFonts w:ascii="Tahoma" w:hAnsi="Tahoma" w:cs="Tahoma"/>
                <w:sz w:val="20"/>
                <w:szCs w:val="20"/>
                <w:lang w:val="de-DE"/>
              </w:rPr>
              <w:t>62.5%</w:t>
            </w:r>
          </w:p>
          <w:p w:rsidR="00D95CBA" w:rsidRPr="00F021E7" w:rsidRDefault="00D95CBA" w:rsidP="00033171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95CBA" w:rsidRDefault="00D95CBA" w:rsidP="0003317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Mondelingt</w:t>
            </w:r>
            <w:r w:rsidRPr="009067BF">
              <w:rPr>
                <w:rFonts w:ascii="Tahoma" w:hAnsi="Tahoma" w:cs="Tahoma"/>
                <w:sz w:val="20"/>
                <w:szCs w:val="20"/>
                <w:lang w:val="de-DE"/>
              </w:rPr>
              <w:t xml:space="preserve">ake 1, 5 en 8               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</w:t>
            </w:r>
            <w:r w:rsidRPr="009067BF">
              <w:rPr>
                <w:rFonts w:ascii="Tahoma" w:hAnsi="Tahoma" w:cs="Tahoma"/>
                <w:sz w:val="20"/>
                <w:szCs w:val="20"/>
                <w:lang w:val="de-DE"/>
              </w:rPr>
              <w:t xml:space="preserve">50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               </w:t>
            </w:r>
            <w:r w:rsidRPr="009067BF">
              <w:rPr>
                <w:rFonts w:ascii="Tahoma" w:hAnsi="Tahoma" w:cs="Tahoma"/>
                <w:sz w:val="20"/>
                <w:szCs w:val="20"/>
                <w:lang w:val="de-DE"/>
              </w:rPr>
              <w:t>12.5%</w:t>
            </w:r>
          </w:p>
          <w:p w:rsidR="00D95CBA" w:rsidRPr="009067BF" w:rsidRDefault="00D95CBA" w:rsidP="00033171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067BF">
              <w:rPr>
                <w:rFonts w:ascii="Tahoma" w:hAnsi="Tahoma" w:cs="Tahoma"/>
                <w:sz w:val="18"/>
                <w:szCs w:val="18"/>
                <w:lang w:val="de-DE"/>
              </w:rPr>
              <w:t xml:space="preserve">                      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                                                              </w:t>
            </w:r>
          </w:p>
          <w:p w:rsidR="00D95CBA" w:rsidRDefault="00D95CBA" w:rsidP="0003317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D95CBA" w:rsidRDefault="00D95CBA" w:rsidP="00033171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D95CBA" w:rsidRPr="00E263C7" w:rsidRDefault="00D95CBA" w:rsidP="00033171">
            <w:pPr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PROMOSIEPUNT                   400/4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CBA" w:rsidRPr="009067BF" w:rsidRDefault="00D95CBA" w:rsidP="0003317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100</w:t>
            </w:r>
          </w:p>
          <w:p w:rsidR="00D95CBA" w:rsidRDefault="00D95CBA" w:rsidP="00033171">
            <w:pPr>
              <w:tabs>
                <w:tab w:val="left" w:pos="277"/>
                <w:tab w:val="center" w:pos="39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D95CBA" w:rsidRDefault="00D95CBA" w:rsidP="00033171">
            <w:pPr>
              <w:tabs>
                <w:tab w:val="left" w:pos="277"/>
                <w:tab w:val="center" w:pos="39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250</w:t>
            </w:r>
          </w:p>
          <w:p w:rsidR="00D95CBA" w:rsidRPr="009067BF" w:rsidRDefault="00D95CBA" w:rsidP="00033171">
            <w:pPr>
              <w:tabs>
                <w:tab w:val="left" w:pos="277"/>
                <w:tab w:val="center" w:pos="399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D95CBA" w:rsidRPr="009067BF" w:rsidRDefault="00D95CBA" w:rsidP="0003317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de-DE"/>
              </w:rPr>
              <w:t>50</w:t>
            </w:r>
          </w:p>
          <w:p w:rsidR="00D95CBA" w:rsidRPr="009067BF" w:rsidRDefault="00D95CBA" w:rsidP="0003317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D95CBA" w:rsidRPr="009067BF" w:rsidRDefault="00D95CBA" w:rsidP="0003317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D95CBA" w:rsidRPr="009067BF" w:rsidRDefault="00D95CBA" w:rsidP="0003317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5CBA" w:rsidRPr="000476F3" w:rsidRDefault="00D95CBA" w:rsidP="000331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D95CBA" w:rsidRPr="009270C7" w:rsidTr="001D6ABC">
        <w:trPr>
          <w:trHeight w:val="70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vMerge/>
            <w:shd w:val="clear" w:color="auto" w:fill="FFFFFF" w:themeFill="background1"/>
            <w:vAlign w:val="center"/>
          </w:tcPr>
          <w:p w:rsidR="00D95CBA" w:rsidRPr="00795532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95CBA" w:rsidRPr="00F021E7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  <w:r w:rsidRPr="00F021E7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:rsidR="00D95CBA" w:rsidRPr="000476F3" w:rsidRDefault="00D95CBA" w:rsidP="00033171">
            <w:pPr>
              <w:jc w:val="center"/>
              <w:rPr>
                <w:rFonts w:ascii="Arial" w:eastAsia="Calibri" w:hAnsi="Arial" w:cs="Arial"/>
                <w:b/>
                <w:sz w:val="30"/>
                <w:szCs w:val="30"/>
              </w:rPr>
            </w:pPr>
          </w:p>
        </w:tc>
      </w:tr>
      <w:tr w:rsidR="00D95CBA" w:rsidRPr="009270C7" w:rsidTr="001D6ABC">
        <w:trPr>
          <w:trHeight w:val="215"/>
          <w:jc w:val="center"/>
        </w:trPr>
        <w:tc>
          <w:tcPr>
            <w:tcW w:w="720" w:type="dxa"/>
            <w:vMerge/>
            <w:shd w:val="clear" w:color="auto" w:fill="D9D9D9"/>
          </w:tcPr>
          <w:p w:rsidR="00D95CBA" w:rsidRPr="009270C7" w:rsidRDefault="00D95CBA" w:rsidP="000331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59" w:type="dxa"/>
            <w:gridSpan w:val="4"/>
            <w:shd w:val="clear" w:color="auto" w:fill="D9D9D9" w:themeFill="background1" w:themeFillShade="D9"/>
            <w:vAlign w:val="center"/>
          </w:tcPr>
          <w:p w:rsidR="00D95CBA" w:rsidRDefault="00D95CBA" w:rsidP="0003317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16" w:type="dxa"/>
            <w:gridSpan w:val="3"/>
            <w:shd w:val="clear" w:color="auto" w:fill="D9D9D9" w:themeFill="background1" w:themeFillShade="D9"/>
            <w:vAlign w:val="center"/>
          </w:tcPr>
          <w:p w:rsidR="00D95CBA" w:rsidRPr="0078543C" w:rsidRDefault="00D95CBA" w:rsidP="0003317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54BC6" w:rsidRDefault="00554BC6"/>
    <w:sectPr w:rsidR="00554BC6" w:rsidSect="00D95CBA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01" w:rsidRDefault="00F04201" w:rsidP="00D95CBA">
      <w:r>
        <w:separator/>
      </w:r>
    </w:p>
  </w:endnote>
  <w:endnote w:type="continuationSeparator" w:id="0">
    <w:p w:rsidR="00F04201" w:rsidRDefault="00F04201" w:rsidP="00D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01" w:rsidRDefault="00F04201" w:rsidP="00D95CBA">
      <w:r>
        <w:separator/>
      </w:r>
    </w:p>
  </w:footnote>
  <w:footnote w:type="continuationSeparator" w:id="0">
    <w:p w:rsidR="00F04201" w:rsidRDefault="00F04201" w:rsidP="00D9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8"/>
    <w:rsid w:val="001D6ABC"/>
    <w:rsid w:val="004C7752"/>
    <w:rsid w:val="00554BC6"/>
    <w:rsid w:val="0057090B"/>
    <w:rsid w:val="005774F7"/>
    <w:rsid w:val="008B0930"/>
    <w:rsid w:val="00A907C8"/>
    <w:rsid w:val="00B11909"/>
    <w:rsid w:val="00C001B9"/>
    <w:rsid w:val="00C62EFE"/>
    <w:rsid w:val="00D95CBA"/>
    <w:rsid w:val="00F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F7453-D4A1-48C9-AF2D-E7894F5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C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C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</dc:creator>
  <cp:keywords/>
  <dc:description/>
  <cp:lastModifiedBy>xenobia</cp:lastModifiedBy>
  <cp:revision>5</cp:revision>
  <dcterms:created xsi:type="dcterms:W3CDTF">2016-08-30T19:56:00Z</dcterms:created>
  <dcterms:modified xsi:type="dcterms:W3CDTF">2016-08-31T15:48:00Z</dcterms:modified>
</cp:coreProperties>
</file>